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93D9" w14:textId="5BF75913" w:rsidR="005C09DD" w:rsidRPr="00B13200" w:rsidRDefault="001266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Psycho</w:t>
      </w:r>
      <w:r w:rsidR="0018048A">
        <w:rPr>
          <w:rFonts w:ascii="Times New Roman" w:hAnsi="Times New Roman" w:cs="Times New Roman"/>
          <w:b/>
          <w:sz w:val="24"/>
        </w:rPr>
        <w:t xml:space="preserve">terapeuta </w:t>
      </w:r>
    </w:p>
    <w:p w14:paraId="1E42CDF1" w14:textId="214677C1" w:rsidR="004C25C8" w:rsidRPr="004C25C8" w:rsidRDefault="0084373B" w:rsidP="004C25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Nowy Szpital Sp. z o.o. z siedzibą w Świeciu</w:t>
      </w:r>
      <w:r w:rsidR="00222194" w:rsidRPr="00222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podejmie współpracę </w:t>
      </w:r>
      <w:r w:rsidR="00222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4C25C8" w:rsidRPr="004C2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psychoterapeut</w:t>
      </w:r>
      <w:r w:rsidR="004C2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ą.</w:t>
      </w:r>
    </w:p>
    <w:p w14:paraId="03E35306" w14:textId="77777777" w:rsidR="004C25C8" w:rsidRPr="004C25C8" w:rsidRDefault="004C25C8" w:rsidP="004C25C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F4A462" w14:textId="42F4B0B2" w:rsidR="00222194" w:rsidRDefault="00222194" w:rsidP="004C25C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A534B00" w14:textId="77777777" w:rsidR="001D21F5" w:rsidRPr="00B13200" w:rsidRDefault="001D21F5" w:rsidP="001D21F5">
      <w:pPr>
        <w:rPr>
          <w:rFonts w:ascii="Times New Roman" w:hAnsi="Times New Roman" w:cs="Times New Roman"/>
          <w:b/>
          <w:sz w:val="24"/>
        </w:rPr>
      </w:pPr>
      <w:r w:rsidRPr="00B13200">
        <w:rPr>
          <w:rFonts w:ascii="Times New Roman" w:hAnsi="Times New Roman" w:cs="Times New Roman"/>
          <w:b/>
          <w:sz w:val="24"/>
        </w:rPr>
        <w:t>Opis stanowiska:</w:t>
      </w:r>
      <w:r w:rsidRPr="00B13200">
        <w:rPr>
          <w:rFonts w:ascii="Times New Roman" w:hAnsi="Times New Roman" w:cs="Times New Roman"/>
          <w:b/>
          <w:sz w:val="24"/>
        </w:rPr>
        <w:tab/>
      </w:r>
    </w:p>
    <w:p w14:paraId="3870FB2B" w14:textId="4C499A74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 xml:space="preserve">Świadczenie usług w zakresie </w:t>
      </w:r>
      <w:r w:rsidR="004C25C8">
        <w:rPr>
          <w:rFonts w:ascii="Times New Roman" w:hAnsi="Times New Roman" w:cs="Times New Roman"/>
          <w:sz w:val="24"/>
        </w:rPr>
        <w:t>psychoterapeuty</w:t>
      </w:r>
      <w:r w:rsidRPr="00B13200">
        <w:rPr>
          <w:rFonts w:ascii="Times New Roman" w:hAnsi="Times New Roman" w:cs="Times New Roman"/>
          <w:sz w:val="24"/>
        </w:rPr>
        <w:t>.</w:t>
      </w:r>
    </w:p>
    <w:p w14:paraId="616074FD" w14:textId="77777777" w:rsidR="003D0B01" w:rsidRPr="00B13200" w:rsidRDefault="003D0B01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Wykonywanie zawodu z należytą starannością, zgodnie z zasadami etyki zawodowej, poszanowaniem praw pacjenta i wykorzystując wskazania aktualnej wiedzy medycznej.</w:t>
      </w:r>
    </w:p>
    <w:p w14:paraId="4C74FBFB" w14:textId="77777777" w:rsidR="00E125F8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Prowadzenie dokumentacji medycznej oraz obowiązującej sprawozdawczości medycznej zgodnie z przepisami o prowadzeniu i przechowywaniu dokumentacji medycznej, ustawą o ochronie danych osobowych.</w:t>
      </w:r>
    </w:p>
    <w:p w14:paraId="3EF39F81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</w:p>
    <w:p w14:paraId="233AF11B" w14:textId="77777777" w:rsidR="00E125F8" w:rsidRPr="00B13200" w:rsidRDefault="00E125F8">
      <w:pPr>
        <w:rPr>
          <w:rFonts w:ascii="Times New Roman" w:hAnsi="Times New Roman" w:cs="Times New Roman"/>
          <w:b/>
          <w:sz w:val="24"/>
        </w:rPr>
      </w:pPr>
      <w:r w:rsidRPr="00B13200">
        <w:rPr>
          <w:rFonts w:ascii="Times New Roman" w:hAnsi="Times New Roman" w:cs="Times New Roman"/>
          <w:b/>
          <w:sz w:val="24"/>
        </w:rPr>
        <w:t>Wymagania:</w:t>
      </w:r>
    </w:p>
    <w:p w14:paraId="27405919" w14:textId="4EDBDDF7" w:rsidR="00E125F8" w:rsidRPr="00B13200" w:rsidRDefault="00E125F8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 xml:space="preserve">Tytuł </w:t>
      </w:r>
      <w:r w:rsidR="004C25C8">
        <w:rPr>
          <w:rFonts w:ascii="Times New Roman" w:hAnsi="Times New Roman" w:cs="Times New Roman"/>
          <w:sz w:val="24"/>
        </w:rPr>
        <w:t>psychoterapeuty</w:t>
      </w:r>
      <w:r w:rsidR="0012669E">
        <w:rPr>
          <w:rFonts w:ascii="Times New Roman" w:hAnsi="Times New Roman" w:cs="Times New Roman"/>
          <w:sz w:val="24"/>
        </w:rPr>
        <w:t xml:space="preserve"> – wykształcenie kierunkowe. </w:t>
      </w:r>
    </w:p>
    <w:p w14:paraId="6AA6E813" w14:textId="77777777" w:rsidR="00342099" w:rsidRDefault="003420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1D21F5" w:rsidRPr="00B13200">
        <w:rPr>
          <w:rFonts w:ascii="Times New Roman" w:hAnsi="Times New Roman" w:cs="Times New Roman"/>
          <w:sz w:val="24"/>
        </w:rPr>
        <w:t>ile widziane dodatkowe szkolenia specjalistyczne.</w:t>
      </w:r>
    </w:p>
    <w:p w14:paraId="2022127F" w14:textId="77777777" w:rsidR="00E125F8" w:rsidRPr="00B13200" w:rsidRDefault="003420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E125F8" w:rsidRPr="00B1320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świadczenie w pracy</w:t>
      </w:r>
      <w:r w:rsidR="00E125F8" w:rsidRPr="00B13200">
        <w:rPr>
          <w:rFonts w:ascii="Times New Roman" w:hAnsi="Times New Roman" w:cs="Times New Roman"/>
          <w:sz w:val="24"/>
        </w:rPr>
        <w:t>.</w:t>
      </w:r>
    </w:p>
    <w:p w14:paraId="562C53B3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Samodyscyplina i umiejętności organizowania czasu pracy.</w:t>
      </w:r>
    </w:p>
    <w:p w14:paraId="7D93D164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Wysoka kultura osobista i życzliwe podejście do pacjenta.</w:t>
      </w:r>
    </w:p>
    <w:p w14:paraId="2AD4E197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</w:p>
    <w:p w14:paraId="43DF25DD" w14:textId="77777777" w:rsidR="001D21F5" w:rsidRPr="00B13200" w:rsidRDefault="00573A82" w:rsidP="001D21F5">
      <w:pPr>
        <w:rPr>
          <w:rFonts w:ascii="Times New Roman" w:hAnsi="Times New Roman" w:cs="Times New Roman"/>
          <w:b/>
          <w:sz w:val="24"/>
        </w:rPr>
      </w:pPr>
      <w:r w:rsidRPr="00B13200">
        <w:rPr>
          <w:rFonts w:ascii="Times New Roman" w:hAnsi="Times New Roman" w:cs="Times New Roman"/>
          <w:b/>
          <w:sz w:val="24"/>
        </w:rPr>
        <w:t>Oferujemy:</w:t>
      </w:r>
    </w:p>
    <w:p w14:paraId="62BC581D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Możliwości rozwoju zawodowego i osobistego</w:t>
      </w:r>
      <w:r w:rsidR="00573A82" w:rsidRPr="00B13200">
        <w:rPr>
          <w:rFonts w:ascii="Times New Roman" w:hAnsi="Times New Roman" w:cs="Times New Roman"/>
          <w:sz w:val="24"/>
        </w:rPr>
        <w:t>.</w:t>
      </w:r>
    </w:p>
    <w:p w14:paraId="6E8D3FA7" w14:textId="77777777" w:rsidR="001D21F5" w:rsidRPr="00B13200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Przyjazną atmosferę i dobrą organizację pracy</w:t>
      </w:r>
      <w:r w:rsidR="00573A82" w:rsidRPr="00B13200">
        <w:rPr>
          <w:rFonts w:ascii="Times New Roman" w:hAnsi="Times New Roman" w:cs="Times New Roman"/>
          <w:sz w:val="24"/>
        </w:rPr>
        <w:t>.</w:t>
      </w:r>
    </w:p>
    <w:p w14:paraId="3BCFD1D2" w14:textId="77777777" w:rsidR="00BD715C" w:rsidRDefault="00BD715C" w:rsidP="001D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Różne formy zatrudnienia. </w:t>
      </w:r>
    </w:p>
    <w:p w14:paraId="2EB12B59" w14:textId="77777777" w:rsidR="001D21F5" w:rsidRDefault="001D21F5" w:rsidP="001D21F5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>Stabilne warunki pracy</w:t>
      </w:r>
      <w:r w:rsidR="00573A82" w:rsidRPr="00B13200">
        <w:rPr>
          <w:rFonts w:ascii="Times New Roman" w:hAnsi="Times New Roman" w:cs="Times New Roman"/>
          <w:sz w:val="24"/>
        </w:rPr>
        <w:t>.</w:t>
      </w:r>
    </w:p>
    <w:p w14:paraId="5DD8C8CD" w14:textId="77777777" w:rsidR="00BD715C" w:rsidRPr="00B13200" w:rsidRDefault="00BD715C" w:rsidP="001D21F5">
      <w:pPr>
        <w:rPr>
          <w:rFonts w:ascii="Times New Roman" w:hAnsi="Times New Roman" w:cs="Times New Roman"/>
          <w:sz w:val="24"/>
        </w:rPr>
      </w:pPr>
    </w:p>
    <w:p w14:paraId="609C47A6" w14:textId="77777777" w:rsidR="00B13200" w:rsidRPr="00B13200" w:rsidRDefault="00B13200" w:rsidP="001D21F5">
      <w:pPr>
        <w:rPr>
          <w:rFonts w:ascii="Times New Roman" w:hAnsi="Times New Roman" w:cs="Times New Roman"/>
          <w:sz w:val="24"/>
        </w:rPr>
      </w:pPr>
    </w:p>
    <w:p w14:paraId="667589B6" w14:textId="27C9EBFA" w:rsidR="00B13200" w:rsidRPr="00B13200" w:rsidRDefault="00B13200" w:rsidP="00B13200">
      <w:pPr>
        <w:rPr>
          <w:rFonts w:ascii="Times New Roman" w:hAnsi="Times New Roman" w:cs="Times New Roman"/>
          <w:sz w:val="24"/>
        </w:rPr>
      </w:pPr>
      <w:r w:rsidRPr="00B13200">
        <w:rPr>
          <w:rFonts w:ascii="Times New Roman" w:hAnsi="Times New Roman" w:cs="Times New Roman"/>
          <w:sz w:val="24"/>
        </w:rPr>
        <w:t xml:space="preserve">Osoby zainteresowane prosimy o przesyłanie CV na adres: </w:t>
      </w:r>
      <w:r w:rsidR="0084373B">
        <w:rPr>
          <w:rFonts w:ascii="Times New Roman" w:hAnsi="Times New Roman" w:cs="Times New Roman"/>
          <w:sz w:val="24"/>
        </w:rPr>
        <w:t>HR</w:t>
      </w:r>
      <w:r w:rsidRPr="00B13200">
        <w:rPr>
          <w:rFonts w:ascii="Times New Roman" w:hAnsi="Times New Roman" w:cs="Times New Roman"/>
          <w:sz w:val="24"/>
        </w:rPr>
        <w:t>@nowyszpital.pl</w:t>
      </w:r>
    </w:p>
    <w:p w14:paraId="46310639" w14:textId="291787FB" w:rsidR="00B13200" w:rsidRPr="00B13200" w:rsidRDefault="00B13200" w:rsidP="00B13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B13200">
        <w:rPr>
          <w:rFonts w:ascii="Times New Roman" w:hAnsi="Times New Roman" w:cs="Times New Roman"/>
          <w:sz w:val="24"/>
        </w:rPr>
        <w:t>ub kontakt pod nr tel</w:t>
      </w:r>
      <w:r w:rsidR="0084373B">
        <w:rPr>
          <w:rFonts w:ascii="Times New Roman" w:hAnsi="Times New Roman" w:cs="Times New Roman"/>
          <w:sz w:val="24"/>
        </w:rPr>
        <w:t>.</w:t>
      </w:r>
      <w:r w:rsidRPr="00B13200">
        <w:rPr>
          <w:rFonts w:ascii="Times New Roman" w:hAnsi="Times New Roman" w:cs="Times New Roman"/>
          <w:sz w:val="24"/>
        </w:rPr>
        <w:t xml:space="preserve">: </w:t>
      </w:r>
      <w:r w:rsidR="009455D8" w:rsidRPr="009455D8">
        <w:rPr>
          <w:rFonts w:ascii="Times New Roman" w:hAnsi="Times New Roman" w:cs="Times New Roman"/>
          <w:sz w:val="24"/>
        </w:rPr>
        <w:t>41 240 1502</w:t>
      </w:r>
    </w:p>
    <w:p w14:paraId="61C8A341" w14:textId="77777777" w:rsidR="00573A82" w:rsidRDefault="00573A82" w:rsidP="001D21F5"/>
    <w:sectPr w:rsidR="0057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75A76"/>
    <w:multiLevelType w:val="multilevel"/>
    <w:tmpl w:val="61C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778A0"/>
    <w:multiLevelType w:val="multilevel"/>
    <w:tmpl w:val="E5D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33555">
    <w:abstractNumId w:val="0"/>
  </w:num>
  <w:num w:numId="2" w16cid:durableId="205661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1"/>
    <w:rsid w:val="0012669E"/>
    <w:rsid w:val="0018048A"/>
    <w:rsid w:val="001D21F5"/>
    <w:rsid w:val="00222194"/>
    <w:rsid w:val="002C7E27"/>
    <w:rsid w:val="00342099"/>
    <w:rsid w:val="003D0B01"/>
    <w:rsid w:val="004C25C8"/>
    <w:rsid w:val="00525CE3"/>
    <w:rsid w:val="00573A82"/>
    <w:rsid w:val="005C09DD"/>
    <w:rsid w:val="006E27F1"/>
    <w:rsid w:val="0084373B"/>
    <w:rsid w:val="009455D8"/>
    <w:rsid w:val="00B13200"/>
    <w:rsid w:val="00B35725"/>
    <w:rsid w:val="00B76842"/>
    <w:rsid w:val="00B8742E"/>
    <w:rsid w:val="00BD715C"/>
    <w:rsid w:val="00C50F2A"/>
    <w:rsid w:val="00CA4984"/>
    <w:rsid w:val="00CC346F"/>
    <w:rsid w:val="00E125F8"/>
    <w:rsid w:val="00E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B8C0"/>
  <w15:docId w15:val="{04DDF187-48A1-4300-B234-86567DE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Zając</dc:creator>
  <cp:lastModifiedBy>Natalia Sankowska</cp:lastModifiedBy>
  <cp:revision>4</cp:revision>
  <dcterms:created xsi:type="dcterms:W3CDTF">2024-07-30T05:32:00Z</dcterms:created>
  <dcterms:modified xsi:type="dcterms:W3CDTF">2024-07-30T06:59:00Z</dcterms:modified>
</cp:coreProperties>
</file>