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07ED7" w14:textId="6B837738" w:rsidR="00D511C5" w:rsidRPr="00D511C5" w:rsidRDefault="00D511C5" w:rsidP="00D511C5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b/>
          <w:bCs/>
          <w:kern w:val="0"/>
          <w:sz w:val="27"/>
          <w:szCs w:val="27"/>
          <w:lang w:eastAsia="pl-PL"/>
          <w14:ligatures w14:val="none"/>
        </w:rPr>
        <w:t>📣</w:t>
      </w:r>
      <w:r w:rsidRPr="00D511C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 </w:t>
      </w:r>
      <w:r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TEC-DENT</w:t>
      </w:r>
      <w:r w:rsidRPr="00D511C5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 xml:space="preserve"> poszukuje dentysty do współpracy!</w:t>
      </w:r>
    </w:p>
    <w:p w14:paraId="195ED7CC" w14:textId="1B937989" w:rsidR="00D511C5" w:rsidRPr="00D511C5" w:rsidRDefault="00D511C5" w:rsidP="00D511C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b/>
          <w:bCs/>
          <w:kern w:val="0"/>
          <w:lang w:eastAsia="pl-PL"/>
          <w14:ligatures w14:val="none"/>
        </w:rPr>
        <w:t>📍</w:t>
      </w:r>
      <w:r w:rsidRPr="00D511C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Kaźmierz pod Poznaniem</w:t>
      </w:r>
      <w:r w:rsidRPr="00D511C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</w:t>
      </w:r>
      <w:proofErr w:type="gramStart"/>
      <w:r w:rsidRPr="00D511C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| </w:t>
      </w:r>
      <w:r w:rsidRPr="00D511C5">
        <w:rPr>
          <w:rFonts w:ascii="Apple Color Emoji" w:eastAsia="Times New Roman" w:hAnsi="Apple Color Emoji" w:cs="Apple Color Emoji"/>
          <w:b/>
          <w:bCs/>
          <w:kern w:val="0"/>
          <w:lang w:eastAsia="pl-PL"/>
          <w14:ligatures w14:val="none"/>
        </w:rPr>
        <w:t>⏱</w:t>
      </w:r>
      <w:r w:rsidRPr="00D511C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Elastyczny</w:t>
      </w:r>
      <w:proofErr w:type="gramEnd"/>
      <w:r w:rsidRPr="00D511C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grafik | </w:t>
      </w:r>
      <w:r w:rsidRPr="00D511C5">
        <w:rPr>
          <w:rFonts w:ascii="Apple Color Emoji" w:eastAsia="Times New Roman" w:hAnsi="Apple Color Emoji" w:cs="Apple Color Emoji"/>
          <w:b/>
          <w:bCs/>
          <w:kern w:val="0"/>
          <w:lang w:eastAsia="pl-PL"/>
          <w14:ligatures w14:val="none"/>
        </w:rPr>
        <w:t>🤝</w:t>
      </w:r>
      <w:r w:rsidRPr="00D511C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 xml:space="preserve"> Współpraca B2B</w:t>
      </w:r>
    </w:p>
    <w:p w14:paraId="668970D8" w14:textId="77777777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41BAF01A" w14:textId="77777777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Do naszego zespołu szukamy lekarza dentysty, który:</w:t>
      </w:r>
    </w:p>
    <w:p w14:paraId="3B99E2EC" w14:textId="77777777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✔️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dba o komfort pacjenta i jakość leczenia</w:t>
      </w:r>
    </w:p>
    <w:p w14:paraId="19A34A88" w14:textId="77777777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✔️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ma aktualne PWZ</w:t>
      </w:r>
    </w:p>
    <w:p w14:paraId="481B3E92" w14:textId="3E99A1F6" w:rsid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✔️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chce pracować w 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świetnej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atmosferze i dobrej organizacji</w:t>
      </w:r>
    </w:p>
    <w:p w14:paraId="0C88E0EC" w14:textId="77777777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583C3869" w14:textId="739B77D7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Oferujemy:</w:t>
      </w:r>
    </w:p>
    <w:p w14:paraId="194CF807" w14:textId="1E5929B5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🦷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Nowoczesny gabinet </w:t>
      </w:r>
    </w:p>
    <w:p w14:paraId="38D3DCE4" w14:textId="18C14B6B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🤝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Współpracę B2B na przejrzystych warunkach</w:t>
      </w:r>
    </w:p>
    <w:p w14:paraId="32CDE115" w14:textId="679AA7C8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📅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Elastyczne dni i godziny pracy – dostosujemy się</w:t>
      </w:r>
    </w:p>
    <w:p w14:paraId="1F40BCB2" w14:textId="3FC3F2C6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👩‍⚕️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Asystę na 4 ręce</w:t>
      </w:r>
    </w:p>
    <w:p w14:paraId="1193B8E1" w14:textId="41151352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📈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Dużą bazę pacjentów i wsparcie marketingowe</w:t>
      </w:r>
    </w:p>
    <w:p w14:paraId="6B285CC3" w14:textId="4AB3C5A6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Apple Color Emoji" w:eastAsia="Times New Roman" w:hAnsi="Apple Color Emoji" w:cs="Apple Color Emoji"/>
          <w:kern w:val="0"/>
          <w:lang w:eastAsia="pl-PL"/>
          <w14:ligatures w14:val="none"/>
        </w:rPr>
        <w:t>💬</w:t>
      </w: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Otwartość na Twoje pomysły i rozwój</w:t>
      </w:r>
    </w:p>
    <w:p w14:paraId="067B9A8E" w14:textId="45E4B330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4EE4FAD9" w14:textId="0B374BE0" w:rsid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511C5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Jeśli chcesz pracować w miejscu, gdzie pacjenci wracają z uśmiechem – odezwij się do nas!</w:t>
      </w:r>
    </w:p>
    <w:p w14:paraId="2C69084A" w14:textId="6A2EA0B2" w:rsid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347245B4" w14:textId="09211BBD" w:rsid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  <w:r w:rsidRPr="00D511C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  <w:t>Telefon: 603 960</w:t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  <w:t> </w:t>
      </w:r>
      <w:r w:rsidRPr="00D511C5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  <w:t>656</w:t>
      </w:r>
    </w:p>
    <w:p w14:paraId="7F9B0F4A" w14:textId="0CB81476" w:rsidR="00D511C5" w:rsidRDefault="00D511C5" w:rsidP="009C3EAC">
      <w:pP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  <w:br w:type="page"/>
      </w:r>
    </w:p>
    <w:p w14:paraId="77BA00D7" w14:textId="4ED27F2F" w:rsidR="00D511C5" w:rsidRDefault="009C3EAC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335F0B2" wp14:editId="35B8A560">
            <wp:simplePos x="0" y="0"/>
            <wp:positionH relativeFrom="column">
              <wp:posOffset>-1054100</wp:posOffset>
            </wp:positionH>
            <wp:positionV relativeFrom="paragraph">
              <wp:posOffset>-888828</wp:posOffset>
            </wp:positionV>
            <wp:extent cx="8043981" cy="10724827"/>
            <wp:effectExtent l="0" t="0" r="0" b="0"/>
            <wp:wrapNone/>
            <wp:docPr id="9670897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89754" name="Obraz 9670897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3981" cy="1072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8D5E6" w14:textId="77777777" w:rsid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</w:p>
    <w:p w14:paraId="6F296D91" w14:textId="77777777" w:rsid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</w:p>
    <w:p w14:paraId="49CA4590" w14:textId="20A0AB25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pl-PL"/>
          <w14:ligatures w14:val="none"/>
        </w:rPr>
      </w:pPr>
    </w:p>
    <w:p w14:paraId="644F8238" w14:textId="6AAD7C4C" w:rsid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11ADE90" w14:textId="1BCB0577" w:rsidR="00D511C5" w:rsidRPr="00D511C5" w:rsidRDefault="00D511C5" w:rsidP="00D511C5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52D0EADC" w14:textId="796AE1D9" w:rsidR="00D511C5" w:rsidRDefault="00D511C5"/>
    <w:p w14:paraId="23FFEA96" w14:textId="3F00DD26" w:rsidR="00D511C5" w:rsidRDefault="00D511C5"/>
    <w:p w14:paraId="7D1B0370" w14:textId="7F146C1B" w:rsidR="00D511C5" w:rsidRDefault="00D511C5"/>
    <w:p w14:paraId="08F49409" w14:textId="6DC5E337" w:rsidR="00D511C5" w:rsidRDefault="00D511C5"/>
    <w:p w14:paraId="0B85D37C" w14:textId="544199F0" w:rsidR="00D511C5" w:rsidRDefault="00D511C5"/>
    <w:p w14:paraId="5B34F799" w14:textId="36C739E3" w:rsidR="00D52BBB" w:rsidRDefault="00D52BBB"/>
    <w:sectPr w:rsidR="00D52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1C5"/>
    <w:rsid w:val="003155AB"/>
    <w:rsid w:val="00411EE5"/>
    <w:rsid w:val="008649FD"/>
    <w:rsid w:val="009C3EAC"/>
    <w:rsid w:val="00CA4579"/>
    <w:rsid w:val="00D511C5"/>
    <w:rsid w:val="00D52BBB"/>
    <w:rsid w:val="00E073FC"/>
    <w:rsid w:val="00E8141E"/>
    <w:rsid w:val="00EC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391DF"/>
  <w15:chartTrackingRefBased/>
  <w15:docId w15:val="{945E9E9F-4C4D-3343-A6AE-F9CE6DEAC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511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511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511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11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511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511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511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511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511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511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511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D511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11C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511C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511C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511C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511C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511C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511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511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511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511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511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511C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11C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511C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511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511C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511C5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omylnaczcionkaakapitu"/>
    <w:rsid w:val="00D511C5"/>
  </w:style>
  <w:style w:type="paragraph" w:customStyle="1" w:styleId="p2">
    <w:name w:val="p2"/>
    <w:basedOn w:val="Normalny"/>
    <w:rsid w:val="00D511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customStyle="1" w:styleId="p3">
    <w:name w:val="p3"/>
    <w:basedOn w:val="Normalny"/>
    <w:rsid w:val="00D511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customStyle="1" w:styleId="p4">
    <w:name w:val="p4"/>
    <w:basedOn w:val="Normalny"/>
    <w:rsid w:val="00D511C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9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94</Words>
  <Characters>565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Tecław</dc:creator>
  <cp:keywords/>
  <dc:description/>
  <cp:lastModifiedBy>Michał Tecław</cp:lastModifiedBy>
  <cp:revision>2</cp:revision>
  <dcterms:created xsi:type="dcterms:W3CDTF">2025-07-29T16:59:00Z</dcterms:created>
  <dcterms:modified xsi:type="dcterms:W3CDTF">2025-07-29T17:06:00Z</dcterms:modified>
</cp:coreProperties>
</file>