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AFC9" w14:textId="761EC395" w:rsidR="00CF0E85" w:rsidRDefault="00CF0E85" w:rsidP="00DF1257">
      <w:pPr>
        <w:spacing w:after="0" w:line="36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Zakład Opiekuńczo-Leczniczy i Rehabilitacji Medycznej SPZOZ</w:t>
      </w:r>
      <w:r w:rsidR="00DF1257">
        <w:rPr>
          <w:rFonts w:ascii="Tahoma" w:eastAsia="Times New Roman" w:hAnsi="Tahoma" w:cs="Tahoma"/>
          <w:sz w:val="24"/>
          <w:szCs w:val="24"/>
          <w:lang w:eastAsia="pl-PL"/>
        </w:rPr>
        <w:t xml:space="preserve"> w Poznaniu</w:t>
      </w:r>
    </w:p>
    <w:p w14:paraId="0830D4F3" w14:textId="5383E0C2" w:rsidR="00CF0E85" w:rsidRPr="00DF1257" w:rsidRDefault="00CF0E85" w:rsidP="00DF1257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poszukuje </w:t>
      </w:r>
      <w:r w:rsidR="00DF1257">
        <w:rPr>
          <w:rFonts w:ascii="Tahoma" w:eastAsia="Times New Roman" w:hAnsi="Tahoma" w:cs="Tahoma"/>
          <w:sz w:val="24"/>
          <w:szCs w:val="24"/>
          <w:lang w:eastAsia="pl-PL"/>
        </w:rPr>
        <w:t>kandydatów</w:t>
      </w:r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 na stanowisko </w:t>
      </w:r>
      <w:r w:rsidR="00DF125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fizjoterapeuty.</w:t>
      </w:r>
    </w:p>
    <w:p w14:paraId="5E54755F" w14:textId="77777777" w:rsidR="0009245A" w:rsidRDefault="00CF0E85" w:rsidP="0009245A">
      <w:pPr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Miejsce Prac</w:t>
      </w:r>
      <w:r w:rsidR="008319F6">
        <w:rPr>
          <w:rFonts w:ascii="Tahoma" w:eastAsia="Times New Roman" w:hAnsi="Tahoma" w:cs="Tahoma"/>
          <w:sz w:val="24"/>
          <w:szCs w:val="24"/>
          <w:lang w:eastAsia="pl-PL"/>
        </w:rPr>
        <w:t xml:space="preserve">y: </w:t>
      </w:r>
      <w:r w:rsidR="0009245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Owińska, ul. Cysterek 5 </w:t>
      </w:r>
      <w:r w:rsidR="008319F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546633A9" w14:textId="6927A343" w:rsidR="00CF0E85" w:rsidRPr="00CF0E85" w:rsidRDefault="00100955" w:rsidP="0009245A">
      <w:pPr>
        <w:spacing w:before="100" w:beforeAutospacing="1" w:after="100" w:afterAutospacing="1" w:line="240" w:lineRule="auto"/>
        <w:ind w:left="708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Oddział Opiekuńczo-Leczniczy</w:t>
      </w:r>
      <w:r w:rsidR="0009245A">
        <w:rPr>
          <w:rFonts w:ascii="Tahoma" w:eastAsia="Times New Roman" w:hAnsi="Tahoma" w:cs="Tahoma"/>
          <w:sz w:val="24"/>
          <w:szCs w:val="24"/>
          <w:lang w:eastAsia="pl-PL"/>
        </w:rPr>
        <w:t xml:space="preserve"> Psychiatryczny</w:t>
      </w:r>
    </w:p>
    <w:p w14:paraId="6FD8BBE0" w14:textId="4C899927" w:rsidR="00CF0E85" w:rsidRPr="00CF0E85" w:rsidRDefault="00CF0E85" w:rsidP="00CF0E8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W naszym Oddziale Opiekuńczo-Leczniczym opiekujemy się </w:t>
      </w:r>
      <w:r w:rsidR="0009245A">
        <w:rPr>
          <w:rFonts w:ascii="Tahoma" w:eastAsia="Times New Roman" w:hAnsi="Tahoma" w:cs="Tahoma"/>
          <w:sz w:val="24"/>
          <w:szCs w:val="24"/>
          <w:lang w:eastAsia="pl-PL"/>
        </w:rPr>
        <w:t>8</w:t>
      </w:r>
      <w:r w:rsidR="008319F6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 pacjentami</w:t>
      </w:r>
      <w:r w:rsidR="008319F6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którzy ze</w:t>
      </w:r>
      <w:r w:rsidR="00100955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względu na stan zdrowia wymagają codziennego wsparcia i całodobowej opieki.</w:t>
      </w:r>
    </w:p>
    <w:p w14:paraId="68AC6646" w14:textId="77777777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Nasze oczekiwania:</w:t>
      </w:r>
    </w:p>
    <w:p w14:paraId="38DC8CD5" w14:textId="720A6B81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- wykształcenie kierunkowe</w:t>
      </w:r>
      <w:r w:rsidR="008319F6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00139575" w14:textId="6F122BBC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- zaangażowanie,</w:t>
      </w:r>
      <w:r w:rsidR="00DF1257">
        <w:rPr>
          <w:rFonts w:ascii="Tahoma" w:eastAsia="Times New Roman" w:hAnsi="Tahoma" w:cs="Tahoma"/>
          <w:sz w:val="24"/>
          <w:szCs w:val="24"/>
          <w:lang w:eastAsia="pl-PL"/>
        </w:rPr>
        <w:t xml:space="preserve"> dobra organizacja, </w:t>
      </w:r>
    </w:p>
    <w:p w14:paraId="22DD8903" w14:textId="085E10F3" w:rsid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- wyso</w:t>
      </w:r>
      <w:r w:rsidR="00BB0ED4">
        <w:rPr>
          <w:rFonts w:ascii="Tahoma" w:eastAsia="Times New Roman" w:hAnsi="Tahoma" w:cs="Tahoma"/>
          <w:sz w:val="24"/>
          <w:szCs w:val="24"/>
          <w:lang w:eastAsia="pl-PL"/>
        </w:rPr>
        <w:t>ka</w:t>
      </w:r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B0ED4">
        <w:rPr>
          <w:rFonts w:ascii="Tahoma" w:eastAsia="Times New Roman" w:hAnsi="Tahoma" w:cs="Tahoma"/>
          <w:sz w:val="24"/>
          <w:szCs w:val="24"/>
          <w:lang w:eastAsia="pl-PL"/>
        </w:rPr>
        <w:t>kultura osobista.</w:t>
      </w:r>
    </w:p>
    <w:p w14:paraId="05260721" w14:textId="77777777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7DDFF84" w14:textId="77777777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OFERUJEMY:</w:t>
      </w:r>
    </w:p>
    <w:p w14:paraId="0AA040E6" w14:textId="77777777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- </w:t>
      </w:r>
      <w:r w:rsidRPr="00DF125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umowę o pracę na cały etat</w:t>
      </w: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40E67825" w14:textId="77777777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- stabilne zatrudnienie,</w:t>
      </w:r>
    </w:p>
    <w:p w14:paraId="4CDDE105" w14:textId="276355FB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- pracę w zgranym zespole i miłej atmosferze,</w:t>
      </w:r>
    </w:p>
    <w:p w14:paraId="7E7521CD" w14:textId="77777777" w:rsidR="00CF0E85" w:rsidRPr="00CF0E85" w:rsidRDefault="00CF0E85" w:rsidP="00CF0E8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- możliwość zdobycia nowych umiejętności i doświadczenia.</w:t>
      </w:r>
    </w:p>
    <w:p w14:paraId="6E9EA82F" w14:textId="460D0B98" w:rsidR="00CF0E85" w:rsidRPr="00CF0E85" w:rsidRDefault="00CF0E85" w:rsidP="00CF0E8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>Kontakt pod numerem telefonu 61/8738 70</w:t>
      </w:r>
      <w:r w:rsidR="0009245A">
        <w:rPr>
          <w:rFonts w:ascii="Tahoma" w:eastAsia="Times New Roman" w:hAnsi="Tahoma" w:cs="Tahoma"/>
          <w:sz w:val="24"/>
          <w:szCs w:val="24"/>
          <w:lang w:eastAsia="pl-PL"/>
        </w:rPr>
        <w:t>2</w:t>
      </w:r>
    </w:p>
    <w:p w14:paraId="1ECA3E79" w14:textId="01AE08C2" w:rsidR="00542716" w:rsidRPr="00CF0E85" w:rsidRDefault="00CF0E85" w:rsidP="00EE4726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Oferty prosimy przesyłać mailowo na adres: </w:t>
      </w:r>
      <w:r>
        <w:rPr>
          <w:rFonts w:ascii="Tahoma" w:eastAsia="Times New Roman" w:hAnsi="Tahoma" w:cs="Tahoma"/>
          <w:sz w:val="24"/>
          <w:szCs w:val="24"/>
          <w:lang w:eastAsia="pl-PL"/>
        </w:rPr>
        <w:br/>
      </w:r>
      <w:hyperlink r:id="rId4" w:history="1">
        <w:r w:rsidRPr="005A764E">
          <w:rPr>
            <w:rStyle w:val="Hipercze"/>
            <w:rFonts w:ascii="Tahoma" w:eastAsia="Times New Roman" w:hAnsi="Tahoma" w:cs="Tahoma"/>
            <w:sz w:val="24"/>
            <w:szCs w:val="24"/>
            <w:lang w:eastAsia="pl-PL"/>
          </w:rPr>
          <w:t>sekretariat</w:t>
        </w:r>
        <w:r w:rsidRPr="00CF0E85">
          <w:rPr>
            <w:rStyle w:val="Hipercze"/>
            <w:rFonts w:ascii="Tahoma" w:eastAsia="Times New Roman" w:hAnsi="Tahoma" w:cs="Tahoma"/>
            <w:sz w:val="24"/>
            <w:szCs w:val="24"/>
            <w:lang w:eastAsia="pl-PL"/>
          </w:rPr>
          <w:t>@mogilenska.pl</w:t>
        </w:r>
      </w:hyperlink>
      <w:r w:rsidRPr="00CF0E85">
        <w:rPr>
          <w:rFonts w:ascii="Tahoma" w:eastAsia="Times New Roman" w:hAnsi="Tahoma" w:cs="Tahoma"/>
          <w:sz w:val="24"/>
          <w:szCs w:val="24"/>
          <w:lang w:eastAsia="pl-PL"/>
        </w:rPr>
        <w:t xml:space="preserve"> z dopiskiem: </w:t>
      </w:r>
      <w:r w:rsidR="00EE4726">
        <w:t>Wyrażam zgodę na przetwarzanie przez Administratora moich danych osobowych zawartych w złożonych przeze mnie dokumentach aplikacyjnych, w tym w CV/formularzu zgłoszeniowym dla potrzeb niezbędnych do realizacji procesu rekrutacji (zgodnie z art. 6 ust. 1 lit. a i art. 9 ust. 2 lit. a Rozporządzenia Parlamentu Europejskiego i Rady (UE) 2016/679 z dnia 27 kwietnia 2016 r. w sprawie ochrony osób fizycznych w związku z przetwarzaniem danych osobowych i w sprawie swobodnego przepływu takich danych oraz uchylenia dyrektywy 95/46/WE).</w:t>
      </w:r>
    </w:p>
    <w:sectPr w:rsidR="00542716" w:rsidRPr="00CF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85"/>
    <w:rsid w:val="00003D0A"/>
    <w:rsid w:val="0009245A"/>
    <w:rsid w:val="00100955"/>
    <w:rsid w:val="00246D56"/>
    <w:rsid w:val="00542716"/>
    <w:rsid w:val="008319F6"/>
    <w:rsid w:val="00BB0ED4"/>
    <w:rsid w:val="00CF0E85"/>
    <w:rsid w:val="00DF1257"/>
    <w:rsid w:val="00E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A226"/>
  <w15:chartTrackingRefBased/>
  <w15:docId w15:val="{D00E3BFE-6894-496C-BECF-1C3024D6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F0E8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gilen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Lasek</dc:creator>
  <cp:keywords/>
  <dc:description/>
  <cp:lastModifiedBy>Karolina Lasek</cp:lastModifiedBy>
  <cp:revision>8</cp:revision>
  <dcterms:created xsi:type="dcterms:W3CDTF">2021-10-08T11:14:00Z</dcterms:created>
  <dcterms:modified xsi:type="dcterms:W3CDTF">2025-07-09T12:08:00Z</dcterms:modified>
</cp:coreProperties>
</file>