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AFC" w:rsidRDefault="00646AFC"/>
    <w:tbl>
      <w:tblPr>
        <w:tblStyle w:val="Tabela-Siatka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919"/>
        <w:gridCol w:w="2319"/>
        <w:gridCol w:w="2890"/>
        <w:gridCol w:w="1102"/>
        <w:gridCol w:w="2689"/>
        <w:gridCol w:w="1502"/>
        <w:gridCol w:w="1748"/>
      </w:tblGrid>
      <w:tr w:rsidR="00512B60" w:rsidRPr="00DC67B6" w:rsidTr="000277C1">
        <w:trPr>
          <w:trHeight w:val="984"/>
        </w:trPr>
        <w:tc>
          <w:tcPr>
            <w:tcW w:w="2904" w:type="pct"/>
            <w:gridSpan w:val="4"/>
            <w:shd w:val="clear" w:color="auto" w:fill="FFFFFF" w:themeFill="background1"/>
            <w:vAlign w:val="center"/>
          </w:tcPr>
          <w:p w:rsidR="00784B30" w:rsidRPr="00DC67B6" w:rsidRDefault="00784B30" w:rsidP="000277C1">
            <w:pPr>
              <w:jc w:val="center"/>
              <w:rPr>
                <w:rFonts w:ascii="Times New Roman" w:hAnsi="Times New Roman" w:cs="Times New Roman"/>
                <w:b/>
                <w:strike/>
                <w:color w:val="000000" w:themeColor="text1"/>
              </w:rPr>
            </w:pPr>
            <w:r w:rsidRPr="00DC67B6">
              <w:rPr>
                <w:rFonts w:ascii="Times New Roman" w:hAnsi="Times New Roman" w:cs="Times New Roman"/>
                <w:b/>
                <w:color w:val="000000" w:themeColor="text1"/>
              </w:rPr>
              <w:t>Wydział</w:t>
            </w:r>
          </w:p>
          <w:p w:rsidR="00784B30" w:rsidRDefault="00E52ED7" w:rsidP="000277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7B6">
              <w:rPr>
                <w:rFonts w:ascii="Times New Roman" w:hAnsi="Times New Roman" w:cs="Times New Roman"/>
                <w:b/>
                <w:color w:val="000000" w:themeColor="text1"/>
              </w:rPr>
              <w:t>Medyczny</w:t>
            </w:r>
          </w:p>
          <w:p w:rsidR="00646AFC" w:rsidRPr="00DC67B6" w:rsidRDefault="00646AFC" w:rsidP="000277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96" w:type="pct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784B30" w:rsidRPr="00DC67B6" w:rsidRDefault="00784B30" w:rsidP="000277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7B6">
              <w:rPr>
                <w:rFonts w:ascii="Times New Roman" w:hAnsi="Times New Roman" w:cs="Times New Roman"/>
                <w:b/>
                <w:color w:val="000000" w:themeColor="text1"/>
              </w:rPr>
              <w:t>Rok akademicki:</w:t>
            </w:r>
          </w:p>
          <w:p w:rsidR="00784B30" w:rsidRPr="00DC67B6" w:rsidRDefault="00784B30" w:rsidP="000277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84B30" w:rsidRPr="00DC67B6" w:rsidRDefault="00E52ED7" w:rsidP="000277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7B6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  <w:r w:rsidR="009F30A0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DC67B6">
              <w:rPr>
                <w:rFonts w:ascii="Times New Roman" w:hAnsi="Times New Roman" w:cs="Times New Roman"/>
                <w:b/>
                <w:color w:val="000000" w:themeColor="text1"/>
              </w:rPr>
              <w:t>/202</w:t>
            </w:r>
            <w:r w:rsidR="009F30A0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</w:tr>
      <w:tr w:rsidR="00512B60" w:rsidRPr="00DC67B6" w:rsidTr="000277C1">
        <w:trPr>
          <w:trHeight w:val="984"/>
        </w:trPr>
        <w:tc>
          <w:tcPr>
            <w:tcW w:w="677" w:type="pct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84B30" w:rsidRPr="00DC67B6" w:rsidRDefault="00784B30" w:rsidP="000277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7B6">
              <w:rPr>
                <w:rFonts w:ascii="Times New Roman" w:hAnsi="Times New Roman" w:cs="Times New Roman"/>
                <w:b/>
                <w:color w:val="000000" w:themeColor="text1"/>
              </w:rPr>
              <w:t>Kierunek studiów,</w:t>
            </w:r>
          </w:p>
          <w:p w:rsidR="00784B30" w:rsidRPr="00DC67B6" w:rsidRDefault="001167B9" w:rsidP="000277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7B6">
              <w:rPr>
                <w:rFonts w:ascii="Times New Roman" w:hAnsi="Times New Roman" w:cs="Times New Roman"/>
                <w:b/>
                <w:color w:val="000000" w:themeColor="text1"/>
              </w:rPr>
              <w:t xml:space="preserve">Rok </w:t>
            </w:r>
            <w:r w:rsidR="00784B30" w:rsidRPr="00DC67B6">
              <w:rPr>
                <w:rFonts w:ascii="Times New Roman" w:hAnsi="Times New Roman" w:cs="Times New Roman"/>
                <w:b/>
                <w:color w:val="000000" w:themeColor="text1"/>
              </w:rPr>
              <w:t>studiów</w:t>
            </w:r>
          </w:p>
        </w:tc>
        <w:tc>
          <w:tcPr>
            <w:tcW w:w="818" w:type="pct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84B30" w:rsidRPr="00DC67B6" w:rsidRDefault="001167B9" w:rsidP="000277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7B6">
              <w:rPr>
                <w:rFonts w:ascii="Times New Roman" w:hAnsi="Times New Roman" w:cs="Times New Roman"/>
                <w:b/>
                <w:color w:val="000000" w:themeColor="text1"/>
              </w:rPr>
              <w:t>Zajęcia</w:t>
            </w:r>
          </w:p>
        </w:tc>
        <w:tc>
          <w:tcPr>
            <w:tcW w:w="102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4B30" w:rsidRPr="00DC67B6" w:rsidRDefault="00784B30" w:rsidP="000277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7B6">
              <w:rPr>
                <w:rFonts w:ascii="Times New Roman" w:hAnsi="Times New Roman" w:cs="Times New Roman"/>
                <w:b/>
                <w:color w:val="000000" w:themeColor="text1"/>
              </w:rPr>
              <w:t>Kategoria zajęć</w:t>
            </w:r>
          </w:p>
          <w:p w:rsidR="00784B30" w:rsidRPr="00DC67B6" w:rsidRDefault="00784B30" w:rsidP="000277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C67B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(wykład, seminarium, ćwiczenia, praktyki)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84B30" w:rsidRPr="004B3783" w:rsidRDefault="00784B30" w:rsidP="000277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b/>
                <w:color w:val="000000" w:themeColor="text1"/>
              </w:rPr>
              <w:t>Forma zajęć</w:t>
            </w:r>
            <w:r w:rsidRPr="004B3783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4B378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(stacjonarne, online, </w:t>
            </w:r>
            <w:r w:rsidRPr="004B378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  <w:t>e-learning)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84B30" w:rsidRPr="00DC67B6" w:rsidRDefault="00784B30" w:rsidP="000277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7B6">
              <w:rPr>
                <w:rFonts w:ascii="Times New Roman" w:hAnsi="Times New Roman" w:cs="Times New Roman"/>
                <w:b/>
                <w:color w:val="000000" w:themeColor="text1"/>
              </w:rPr>
              <w:t>Jednostka UMP,</w:t>
            </w:r>
          </w:p>
          <w:p w:rsidR="00784B30" w:rsidRPr="00DC67B6" w:rsidRDefault="00784B30" w:rsidP="000277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7B6">
              <w:rPr>
                <w:rFonts w:ascii="Times New Roman" w:hAnsi="Times New Roman" w:cs="Times New Roman"/>
                <w:b/>
                <w:color w:val="000000" w:themeColor="text1"/>
              </w:rPr>
              <w:t>Kierownik Jednostki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84B30" w:rsidRPr="00DC67B6" w:rsidRDefault="00784B30" w:rsidP="000277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7B6">
              <w:rPr>
                <w:rFonts w:ascii="Times New Roman" w:hAnsi="Times New Roman" w:cs="Times New Roman"/>
                <w:b/>
                <w:color w:val="000000" w:themeColor="text1"/>
              </w:rPr>
              <w:t>Imię i nazwisko</w:t>
            </w:r>
          </w:p>
          <w:p w:rsidR="00784B30" w:rsidRPr="00DC67B6" w:rsidRDefault="00784B30" w:rsidP="000277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7B6">
              <w:rPr>
                <w:rFonts w:ascii="Times New Roman" w:hAnsi="Times New Roman" w:cs="Times New Roman"/>
                <w:b/>
                <w:color w:val="000000" w:themeColor="text1"/>
              </w:rPr>
              <w:t>Koordynatora zajęć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646AFC" w:rsidRDefault="00646AFC" w:rsidP="000277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84B30" w:rsidRDefault="00784B30" w:rsidP="000277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67B6">
              <w:rPr>
                <w:rFonts w:ascii="Times New Roman" w:hAnsi="Times New Roman" w:cs="Times New Roman"/>
                <w:b/>
                <w:color w:val="000000" w:themeColor="text1"/>
              </w:rPr>
              <w:t>Semestr, w którym zaplanowano przeprowadzenie hospitacji (zimowy/letni)</w:t>
            </w:r>
          </w:p>
          <w:p w:rsidR="00646AFC" w:rsidRPr="00DC67B6" w:rsidRDefault="00646AFC" w:rsidP="000277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512B60" w:rsidRPr="00DC67B6" w:rsidTr="000277C1">
        <w:trPr>
          <w:trHeight w:val="103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A2A58" w:rsidRPr="00DC67B6" w:rsidRDefault="00EC318A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67B6">
              <w:rPr>
                <w:rFonts w:ascii="Times New Roman" w:hAnsi="Times New Roman" w:cs="Times New Roman"/>
                <w:color w:val="000000" w:themeColor="text1"/>
              </w:rPr>
              <w:t>Lekarsko-dentystyczny, I rok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F02DFE" w:rsidRPr="009F30A0" w:rsidRDefault="00F02DFE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6249" w:rsidRDefault="0045624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A2A58" w:rsidRPr="009F30A0" w:rsidRDefault="009F30A0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30A0">
              <w:rPr>
                <w:rFonts w:ascii="Times New Roman" w:hAnsi="Times New Roman" w:cs="Times New Roman"/>
                <w:color w:val="000000" w:themeColor="text1"/>
              </w:rPr>
              <w:t>Historia medycyny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2A58" w:rsidRPr="009F30A0" w:rsidRDefault="0037624D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30A0">
              <w:rPr>
                <w:rFonts w:ascii="Times New Roman" w:hAnsi="Times New Roman" w:cs="Times New Roman"/>
                <w:color w:val="000000" w:themeColor="text1"/>
              </w:rPr>
              <w:t>Wykłady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A2A58" w:rsidRPr="004B3783" w:rsidRDefault="001167B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 xml:space="preserve">Zgodnie </w:t>
            </w:r>
            <w:r w:rsidR="001A2A58" w:rsidRPr="004B3783">
              <w:rPr>
                <w:rFonts w:ascii="Times New Roman" w:hAnsi="Times New Roman" w:cs="Times New Roman"/>
                <w:color w:val="000000" w:themeColor="text1"/>
              </w:rPr>
              <w:t>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56249" w:rsidRDefault="0045624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B7C44" w:rsidRDefault="003053B5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86D">
              <w:rPr>
                <w:rFonts w:ascii="Times New Roman" w:hAnsi="Times New Roman" w:cs="Times New Roman"/>
                <w:color w:val="000000" w:themeColor="text1"/>
              </w:rPr>
              <w:t xml:space="preserve">Katedra i Zakład </w:t>
            </w:r>
            <w:r w:rsidR="00A7286D" w:rsidRPr="00A7286D">
              <w:rPr>
                <w:rFonts w:ascii="Times New Roman" w:hAnsi="Times New Roman" w:cs="Times New Roman"/>
                <w:color w:val="000000" w:themeColor="text1"/>
              </w:rPr>
              <w:t xml:space="preserve">Historii i </w:t>
            </w:r>
            <w:r w:rsidR="00BB7C44">
              <w:rPr>
                <w:rFonts w:ascii="Times New Roman" w:hAnsi="Times New Roman" w:cs="Times New Roman"/>
                <w:color w:val="000000" w:themeColor="text1"/>
              </w:rPr>
              <w:t>Filozofii Nauk Medycznych</w:t>
            </w:r>
          </w:p>
          <w:p w:rsidR="001A2A58" w:rsidRDefault="0010519F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519F">
              <w:rPr>
                <w:rFonts w:ascii="Times New Roman" w:hAnsi="Times New Roman" w:cs="Times New Roman"/>
                <w:color w:val="000000" w:themeColor="text1"/>
              </w:rPr>
              <w:t>Prof. dr hab. Anita Magowska</w:t>
            </w:r>
          </w:p>
          <w:p w:rsidR="00456249" w:rsidRPr="00A7286D" w:rsidRDefault="0045624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C493A" w:rsidRPr="00A7286D" w:rsidRDefault="007C493A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A2A58" w:rsidRPr="00A7286D" w:rsidRDefault="00A7286D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86D">
              <w:rPr>
                <w:rFonts w:ascii="Times New Roman" w:hAnsi="Times New Roman" w:cs="Times New Roman"/>
                <w:color w:val="000000" w:themeColor="text1"/>
              </w:rPr>
              <w:t>Dr K. Pękacka-Falkowska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F02DFE" w:rsidRPr="00A7286D" w:rsidRDefault="00F02DFE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1A2A58" w:rsidRPr="00A7286D" w:rsidRDefault="003053B5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7286D">
              <w:rPr>
                <w:rFonts w:ascii="Times New Roman" w:hAnsi="Times New Roman" w:cs="Times New Roman"/>
                <w:bCs/>
                <w:color w:val="000000" w:themeColor="text1"/>
              </w:rPr>
              <w:t>Zimowy</w:t>
            </w:r>
          </w:p>
        </w:tc>
      </w:tr>
      <w:tr w:rsidR="00512B60" w:rsidRPr="00DC67B6" w:rsidTr="000277C1">
        <w:trPr>
          <w:trHeight w:val="103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C144E" w:rsidRPr="00DC67B6" w:rsidRDefault="002C144E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C144E" w:rsidRPr="00DC67B6" w:rsidRDefault="002C144E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67B6">
              <w:rPr>
                <w:rFonts w:ascii="Times New Roman" w:hAnsi="Times New Roman" w:cs="Times New Roman"/>
                <w:color w:val="000000" w:themeColor="text1"/>
              </w:rPr>
              <w:t>Lekarsko-dentystyczny, I rok</w:t>
            </w:r>
          </w:p>
          <w:p w:rsidR="002C144E" w:rsidRPr="00DC67B6" w:rsidRDefault="002C144E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C144E" w:rsidRPr="009F30A0" w:rsidRDefault="002C144E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6249" w:rsidRDefault="0045624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C144E" w:rsidRPr="009F30A0" w:rsidRDefault="002C144E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F30A0">
              <w:rPr>
                <w:rFonts w:ascii="Times New Roman" w:hAnsi="Times New Roman" w:cs="Times New Roman"/>
                <w:color w:val="000000" w:themeColor="text1"/>
              </w:rPr>
              <w:t xml:space="preserve">Fizjologia człowieka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CDD" w:rsidRPr="00B72CDD" w:rsidRDefault="00B72CDD" w:rsidP="00B72C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2CDD">
              <w:rPr>
                <w:rFonts w:ascii="Times New Roman" w:hAnsi="Times New Roman" w:cs="Times New Roman"/>
                <w:color w:val="000000" w:themeColor="text1"/>
              </w:rPr>
              <w:t>Wykłady/Seminaria/</w:t>
            </w:r>
          </w:p>
          <w:p w:rsidR="002C144E" w:rsidRPr="009F30A0" w:rsidRDefault="00B72CDD" w:rsidP="00B72C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2CDD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C144E" w:rsidRPr="004B3783" w:rsidRDefault="002C144E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56249" w:rsidRDefault="0045624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C144E" w:rsidRDefault="002C144E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86D">
              <w:rPr>
                <w:rFonts w:ascii="Times New Roman" w:hAnsi="Times New Roman" w:cs="Times New Roman"/>
                <w:color w:val="000000" w:themeColor="text1"/>
              </w:rPr>
              <w:t>Zakład Patofizjologii Starzenia i Chorób Cywilizacyjnych</w:t>
            </w:r>
            <w:r w:rsidRPr="00A7286D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A04E88">
              <w:rPr>
                <w:rFonts w:ascii="Times New Roman" w:hAnsi="Times New Roman" w:cs="Times New Roman"/>
                <w:color w:val="000000" w:themeColor="text1"/>
              </w:rPr>
              <w:t>Prof. dr hab. K</w:t>
            </w:r>
            <w:r w:rsidR="00600574" w:rsidRPr="00A04E88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A04E88">
              <w:rPr>
                <w:rFonts w:ascii="Times New Roman" w:hAnsi="Times New Roman" w:cs="Times New Roman"/>
                <w:color w:val="000000" w:themeColor="text1"/>
              </w:rPr>
              <w:t xml:space="preserve"> Książek</w:t>
            </w:r>
          </w:p>
          <w:p w:rsidR="00456249" w:rsidRPr="00A7286D" w:rsidRDefault="0045624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C144E" w:rsidRPr="00A7286D" w:rsidRDefault="00A7286D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86D">
              <w:rPr>
                <w:rFonts w:ascii="Times New Roman" w:hAnsi="Times New Roman" w:cs="Times New Roman"/>
                <w:color w:val="000000" w:themeColor="text1"/>
              </w:rPr>
              <w:t>Prof. dr hab. J. Mikuła-Pietrasik</w:t>
            </w:r>
            <w:r w:rsidR="002C144E" w:rsidRPr="00A7286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C144E" w:rsidRPr="00A7286D" w:rsidRDefault="00A7286D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86D">
              <w:rPr>
                <w:rFonts w:ascii="Times New Roman" w:hAnsi="Times New Roman" w:cs="Times New Roman"/>
                <w:bCs/>
                <w:color w:val="000000" w:themeColor="text1"/>
              </w:rPr>
              <w:t>Zimowy</w:t>
            </w:r>
          </w:p>
        </w:tc>
      </w:tr>
      <w:tr w:rsidR="00512B60" w:rsidRPr="00DC67B6" w:rsidTr="000277C1">
        <w:trPr>
          <w:trHeight w:val="119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A2A58" w:rsidRPr="00DC67B6" w:rsidRDefault="001A2A58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67B6">
              <w:rPr>
                <w:rFonts w:ascii="Times New Roman" w:hAnsi="Times New Roman" w:cs="Times New Roman"/>
                <w:color w:val="000000" w:themeColor="text1"/>
              </w:rPr>
              <w:t>Lekarsko-dentystyczny, II rok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F02DFE" w:rsidRPr="009F30A0" w:rsidRDefault="00F02DFE" w:rsidP="000277C1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  <w:p w:rsidR="001A2A58" w:rsidRPr="009F30A0" w:rsidRDefault="00C63980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30A0">
              <w:rPr>
                <w:rFonts w:ascii="Times New Roman" w:hAnsi="Times New Roman" w:cs="Times New Roman"/>
                <w:color w:val="000000" w:themeColor="text1"/>
              </w:rPr>
              <w:t>Komunikacja i podstawy zarządzania w stomatologii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2A58" w:rsidRPr="009F30A0" w:rsidRDefault="00C63980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30A0">
              <w:rPr>
                <w:rFonts w:ascii="Times New Roman" w:hAnsi="Times New Roman" w:cs="Times New Roman"/>
                <w:color w:val="000000" w:themeColor="text1"/>
              </w:rPr>
              <w:t>Seminaria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1A2A58" w:rsidRPr="004B3783" w:rsidRDefault="001167B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 xml:space="preserve">Zgodnie </w:t>
            </w:r>
            <w:r w:rsidR="001A2A58" w:rsidRPr="004B3783">
              <w:rPr>
                <w:rFonts w:ascii="Times New Roman" w:hAnsi="Times New Roman" w:cs="Times New Roman"/>
                <w:color w:val="000000" w:themeColor="text1"/>
              </w:rPr>
              <w:t>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56249" w:rsidRDefault="0045624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4E88" w:rsidRDefault="00C63980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86D">
              <w:rPr>
                <w:rFonts w:ascii="Times New Roman" w:hAnsi="Times New Roman" w:cs="Times New Roman"/>
                <w:color w:val="000000" w:themeColor="text1"/>
              </w:rPr>
              <w:t xml:space="preserve">Zakład Biomateriałów i Stomatologii Doświadczalnej </w:t>
            </w:r>
          </w:p>
          <w:p w:rsidR="00456249" w:rsidRDefault="00A04E88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E88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6C70CA" w:rsidRPr="00A04E88">
              <w:rPr>
                <w:rFonts w:ascii="Times New Roman" w:hAnsi="Times New Roman" w:cs="Times New Roman"/>
                <w:color w:val="000000" w:themeColor="text1"/>
              </w:rPr>
              <w:t>rof. dr hab. B</w:t>
            </w:r>
            <w:r w:rsidRPr="00A04E8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6C70CA" w:rsidRPr="00A04E88">
              <w:rPr>
                <w:rFonts w:ascii="Times New Roman" w:hAnsi="Times New Roman" w:cs="Times New Roman"/>
                <w:color w:val="000000" w:themeColor="text1"/>
              </w:rPr>
              <w:t>Czarnecka</w:t>
            </w:r>
          </w:p>
          <w:p w:rsidR="001A2A58" w:rsidRPr="00A7286D" w:rsidRDefault="006C70CA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86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A04E88" w:rsidRDefault="00A04E88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A2A58" w:rsidRPr="00A7286D" w:rsidRDefault="00FF00A1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286D">
              <w:rPr>
                <w:rFonts w:ascii="Times New Roman" w:hAnsi="Times New Roman" w:cs="Times New Roman"/>
                <w:color w:val="000000" w:themeColor="text1"/>
              </w:rPr>
              <w:t xml:space="preserve">Dr </w:t>
            </w:r>
            <w:r w:rsidR="00C63980" w:rsidRPr="00A7286D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60057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C63980" w:rsidRPr="00A7286D">
              <w:rPr>
                <w:rFonts w:ascii="Times New Roman" w:hAnsi="Times New Roman" w:cs="Times New Roman"/>
                <w:color w:val="000000" w:themeColor="text1"/>
              </w:rPr>
              <w:t xml:space="preserve"> Owecka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F02DFE" w:rsidRPr="009F30A0" w:rsidRDefault="00F02DFE" w:rsidP="000277C1">
            <w:pPr>
              <w:jc w:val="center"/>
              <w:rPr>
                <w:rFonts w:ascii="Times New Roman" w:hAnsi="Times New Roman" w:cs="Times New Roman"/>
                <w:bCs/>
                <w:strike/>
                <w:color w:val="000000" w:themeColor="text1"/>
              </w:rPr>
            </w:pPr>
          </w:p>
          <w:p w:rsidR="001A2A58" w:rsidRPr="009F30A0" w:rsidRDefault="00A7286D" w:rsidP="000277C1">
            <w:pPr>
              <w:jc w:val="center"/>
              <w:rPr>
                <w:rFonts w:ascii="Times New Roman" w:hAnsi="Times New Roman" w:cs="Times New Roman"/>
                <w:bCs/>
                <w:strike/>
                <w:color w:val="000000" w:themeColor="text1"/>
              </w:rPr>
            </w:pPr>
            <w:r w:rsidRPr="00A7286D">
              <w:rPr>
                <w:rFonts w:ascii="Times New Roman" w:hAnsi="Times New Roman" w:cs="Times New Roman"/>
                <w:bCs/>
                <w:color w:val="000000" w:themeColor="text1"/>
              </w:rPr>
              <w:t>Zimowy</w:t>
            </w:r>
          </w:p>
        </w:tc>
      </w:tr>
      <w:tr w:rsidR="00512B60" w:rsidRPr="00DC67B6" w:rsidTr="000277C1">
        <w:trPr>
          <w:trHeight w:val="757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C70CA" w:rsidRPr="00DC67B6" w:rsidRDefault="006C70CA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67B6">
              <w:rPr>
                <w:rFonts w:ascii="Times New Roman" w:hAnsi="Times New Roman" w:cs="Times New Roman"/>
                <w:color w:val="000000" w:themeColor="text1"/>
              </w:rPr>
              <w:lastRenderedPageBreak/>
              <w:t>Lekarsko-dentystyczny, II rok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C70CA" w:rsidRPr="009F30A0" w:rsidRDefault="006C70CA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70CA" w:rsidRDefault="009F30A0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30A0">
              <w:rPr>
                <w:rFonts w:ascii="Times New Roman" w:hAnsi="Times New Roman" w:cs="Times New Roman"/>
                <w:color w:val="000000" w:themeColor="text1"/>
              </w:rPr>
              <w:t>Ginekologia i położnictwo w stom</w:t>
            </w:r>
            <w:r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9F30A0">
              <w:rPr>
                <w:rFonts w:ascii="Times New Roman" w:hAnsi="Times New Roman" w:cs="Times New Roman"/>
                <w:color w:val="000000" w:themeColor="text1"/>
              </w:rPr>
              <w:t>tologii</w:t>
            </w:r>
          </w:p>
          <w:p w:rsidR="00456249" w:rsidRPr="009F30A0" w:rsidRDefault="0045624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70CA" w:rsidRPr="009F30A0" w:rsidRDefault="006C70CA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30A0">
              <w:rPr>
                <w:rFonts w:ascii="Times New Roman" w:hAnsi="Times New Roman" w:cs="Times New Roman"/>
                <w:color w:val="000000" w:themeColor="text1"/>
              </w:rPr>
              <w:t>Wykłady/Seminaria</w:t>
            </w:r>
          </w:p>
          <w:p w:rsidR="006C70CA" w:rsidRPr="009F30A0" w:rsidRDefault="006C70CA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C70CA" w:rsidRPr="004B3783" w:rsidRDefault="006C70CA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56249" w:rsidRDefault="0045624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70CA" w:rsidRPr="00A04E88" w:rsidRDefault="00A7286D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E88">
              <w:rPr>
                <w:rFonts w:ascii="Times New Roman" w:hAnsi="Times New Roman" w:cs="Times New Roman"/>
                <w:color w:val="000000" w:themeColor="text1"/>
              </w:rPr>
              <w:t>Klinika Perinatologii i Chorób Kobiecych</w:t>
            </w:r>
            <w:r w:rsidR="006C70CA" w:rsidRPr="00A04E88">
              <w:rPr>
                <w:rFonts w:ascii="Times New Roman" w:hAnsi="Times New Roman" w:cs="Times New Roman"/>
                <w:color w:val="000000" w:themeColor="text1"/>
              </w:rPr>
              <w:br/>
              <w:t xml:space="preserve">Dr hab. </w:t>
            </w:r>
          </w:p>
          <w:p w:rsidR="006C70CA" w:rsidRDefault="00A7286D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E88">
              <w:rPr>
                <w:rFonts w:ascii="Times New Roman" w:hAnsi="Times New Roman" w:cs="Times New Roman"/>
                <w:color w:val="000000" w:themeColor="text1"/>
              </w:rPr>
              <w:t>W. Markwitz, prof. UMP</w:t>
            </w:r>
          </w:p>
          <w:p w:rsidR="00456249" w:rsidRPr="00A04E88" w:rsidRDefault="00456249" w:rsidP="000277C1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56249" w:rsidRDefault="0045624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</w:p>
          <w:p w:rsidR="00A7286D" w:rsidRPr="00A7286D" w:rsidRDefault="00A7286D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  <w:r w:rsidRPr="00A7286D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Dr hab. </w:t>
            </w:r>
          </w:p>
          <w:p w:rsidR="006C70CA" w:rsidRPr="00A7286D" w:rsidRDefault="00A7286D" w:rsidP="000277C1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lang w:val="de-DE"/>
              </w:rPr>
            </w:pPr>
            <w:r w:rsidRPr="00A7286D">
              <w:rPr>
                <w:rFonts w:ascii="Times New Roman" w:hAnsi="Times New Roman" w:cs="Times New Roman"/>
                <w:color w:val="000000" w:themeColor="text1"/>
                <w:lang w:val="de-DE"/>
              </w:rPr>
              <w:t>W. Markwitz, prof. UMP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C70CA" w:rsidRPr="00A7286D" w:rsidRDefault="006C70CA" w:rsidP="000277C1">
            <w:pPr>
              <w:jc w:val="center"/>
              <w:rPr>
                <w:rFonts w:ascii="Times New Roman" w:hAnsi="Times New Roman" w:cs="Times New Roman"/>
                <w:bCs/>
                <w:strike/>
                <w:color w:val="000000" w:themeColor="text1"/>
                <w:lang w:val="de-DE"/>
              </w:rPr>
            </w:pPr>
          </w:p>
          <w:p w:rsidR="006C70CA" w:rsidRPr="00875720" w:rsidRDefault="006C70CA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75720">
              <w:rPr>
                <w:rFonts w:ascii="Times New Roman" w:hAnsi="Times New Roman" w:cs="Times New Roman"/>
                <w:bCs/>
                <w:color w:val="000000" w:themeColor="text1"/>
              </w:rPr>
              <w:t>Zimowy</w:t>
            </w:r>
          </w:p>
        </w:tc>
      </w:tr>
      <w:tr w:rsidR="00512B60" w:rsidRPr="00DC67B6" w:rsidTr="000277C1">
        <w:trPr>
          <w:trHeight w:val="106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DC67B6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67B6">
              <w:rPr>
                <w:rFonts w:ascii="Times New Roman" w:hAnsi="Times New Roman" w:cs="Times New Roman"/>
                <w:color w:val="000000" w:themeColor="text1"/>
              </w:rPr>
              <w:t>Lekarsko-dentystyczny, III rok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9F30A0" w:rsidRDefault="00587F3C" w:rsidP="000277C1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  <w:p w:rsidR="00587F3C" w:rsidRDefault="00C52786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C89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7D1C89" w:rsidRPr="007D1C89">
              <w:rPr>
                <w:rFonts w:ascii="Times New Roman" w:hAnsi="Times New Roman" w:cs="Times New Roman"/>
                <w:color w:val="000000" w:themeColor="text1"/>
              </w:rPr>
              <w:t xml:space="preserve">atologia jamy ustnej </w:t>
            </w:r>
            <w:r w:rsidR="007D1C89">
              <w:rPr>
                <w:rFonts w:ascii="Times New Roman" w:hAnsi="Times New Roman" w:cs="Times New Roman"/>
                <w:color w:val="000000" w:themeColor="text1"/>
              </w:rPr>
              <w:t>z</w:t>
            </w:r>
            <w:r w:rsidR="007D1C89" w:rsidRPr="007D1C89">
              <w:rPr>
                <w:rFonts w:ascii="Times New Roman" w:hAnsi="Times New Roman" w:cs="Times New Roman"/>
                <w:color w:val="000000" w:themeColor="text1"/>
              </w:rPr>
              <w:t xml:space="preserve"> elementami patomorfologii ogólnej</w:t>
            </w:r>
          </w:p>
          <w:p w:rsidR="00456249" w:rsidRPr="007D1C89" w:rsidRDefault="0045624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1C89" w:rsidRPr="007D1C89" w:rsidRDefault="007D1C8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C89">
              <w:rPr>
                <w:rFonts w:ascii="Times New Roman" w:hAnsi="Times New Roman" w:cs="Times New Roman"/>
                <w:color w:val="000000" w:themeColor="text1"/>
              </w:rPr>
              <w:t>Wykłady/Seminaria/</w:t>
            </w:r>
          </w:p>
          <w:p w:rsidR="00587F3C" w:rsidRPr="007D1C89" w:rsidRDefault="007D1C8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C89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4B3783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56249" w:rsidRDefault="0045624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52786" w:rsidRPr="00A04E88" w:rsidRDefault="00BC19D3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E88"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="003D164A">
              <w:rPr>
                <w:rFonts w:ascii="Times New Roman" w:hAnsi="Times New Roman" w:cs="Times New Roman"/>
                <w:color w:val="000000" w:themeColor="text1"/>
              </w:rPr>
              <w:t>atedra</w:t>
            </w:r>
            <w:r w:rsidRPr="00A04E88">
              <w:rPr>
                <w:rFonts w:ascii="Times New Roman" w:hAnsi="Times New Roman" w:cs="Times New Roman"/>
                <w:color w:val="000000" w:themeColor="text1"/>
              </w:rPr>
              <w:t xml:space="preserve"> i Zakład Patologii i Profilaktyki Nowotworów</w:t>
            </w:r>
            <w:r w:rsidR="002B2975" w:rsidRPr="00A04E88">
              <w:rPr>
                <w:rFonts w:ascii="Times New Roman" w:hAnsi="Times New Roman" w:cs="Times New Roman"/>
                <w:color w:val="000000" w:themeColor="text1"/>
              </w:rPr>
              <w:t xml:space="preserve"> Prof. dr hab. A</w:t>
            </w:r>
            <w:r w:rsidR="00600574" w:rsidRPr="00A04E88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A04E88">
              <w:rPr>
                <w:rFonts w:ascii="Times New Roman" w:hAnsi="Times New Roman" w:cs="Times New Roman"/>
                <w:color w:val="000000" w:themeColor="text1"/>
              </w:rPr>
              <w:t xml:space="preserve"> Marszałek</w:t>
            </w:r>
          </w:p>
          <w:p w:rsidR="00587F3C" w:rsidRPr="00A04E88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BC19D3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87F3C" w:rsidRPr="00BC19D3" w:rsidRDefault="00BC19D3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9D3">
              <w:rPr>
                <w:rFonts w:ascii="Times New Roman" w:hAnsi="Times New Roman" w:cs="Times New Roman"/>
                <w:color w:val="000000" w:themeColor="text1"/>
              </w:rPr>
              <w:t>Prof. dr hab. A</w:t>
            </w:r>
            <w:r w:rsidR="0060057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BC19D3">
              <w:rPr>
                <w:rFonts w:ascii="Times New Roman" w:hAnsi="Times New Roman" w:cs="Times New Roman"/>
                <w:color w:val="000000" w:themeColor="text1"/>
              </w:rPr>
              <w:t xml:space="preserve"> Marszałek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BC19D3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BC19D3" w:rsidRDefault="00C52786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C19D3">
              <w:rPr>
                <w:rFonts w:ascii="Times New Roman" w:hAnsi="Times New Roman" w:cs="Times New Roman"/>
                <w:bCs/>
                <w:color w:val="000000" w:themeColor="text1"/>
              </w:rPr>
              <w:t>Zimowy</w:t>
            </w:r>
          </w:p>
        </w:tc>
      </w:tr>
      <w:tr w:rsidR="00512B60" w:rsidRPr="000A05BF" w:rsidTr="00456249">
        <w:trPr>
          <w:trHeight w:val="423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DC67B6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67B6">
              <w:rPr>
                <w:rFonts w:ascii="Times New Roman" w:hAnsi="Times New Roman" w:cs="Times New Roman"/>
                <w:color w:val="000000" w:themeColor="text1"/>
              </w:rPr>
              <w:t>Lekarsko-dentystyczny, III rok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0A05BF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87F3C" w:rsidRPr="000A05BF" w:rsidRDefault="007D1C8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05BF">
              <w:rPr>
                <w:rFonts w:ascii="Times New Roman" w:hAnsi="Times New Roman" w:cs="Times New Roman"/>
                <w:color w:val="000000" w:themeColor="text1"/>
              </w:rPr>
              <w:t>Farmakologia kliniczna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F3C" w:rsidRPr="000A05BF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05BF">
              <w:rPr>
                <w:rFonts w:ascii="Times New Roman" w:hAnsi="Times New Roman" w:cs="Times New Roman"/>
                <w:color w:val="000000" w:themeColor="text1"/>
              </w:rPr>
              <w:t>Wykłady/Seminaria/</w:t>
            </w:r>
          </w:p>
          <w:p w:rsidR="00587F3C" w:rsidRPr="000A05BF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05BF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4B3783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56249" w:rsidRDefault="0045624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87F3C" w:rsidRPr="000A05BF" w:rsidRDefault="000A05BF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05BF">
              <w:rPr>
                <w:rFonts w:ascii="Times New Roman" w:hAnsi="Times New Roman" w:cs="Times New Roman"/>
                <w:color w:val="000000" w:themeColor="text1"/>
              </w:rPr>
              <w:t>Zakład Farmakologii Klinicznej</w:t>
            </w:r>
            <w:r w:rsidR="00587F3C" w:rsidRPr="000A05B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646AFC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0519F">
              <w:rPr>
                <w:rFonts w:ascii="Times New Roman" w:hAnsi="Times New Roman" w:cs="Times New Roman"/>
                <w:color w:val="000000" w:themeColor="text1"/>
              </w:rPr>
              <w:t xml:space="preserve">Prof. dr hab. </w:t>
            </w:r>
            <w:r w:rsidR="000A05BF" w:rsidRPr="0010519F">
              <w:rPr>
                <w:rFonts w:ascii="Times New Roman" w:hAnsi="Times New Roman" w:cs="Times New Roman"/>
                <w:color w:val="000000" w:themeColor="text1"/>
              </w:rPr>
              <w:t>A. Jabłecka</w:t>
            </w:r>
          </w:p>
          <w:p w:rsidR="00587F3C" w:rsidRPr="000A05BF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05B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B72CDD" w:rsidRDefault="00B72CDD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</w:p>
          <w:p w:rsidR="00587F3C" w:rsidRPr="000A05BF" w:rsidRDefault="000A05BF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  <w:r w:rsidRPr="000A05BF">
              <w:rPr>
                <w:rFonts w:ascii="Times New Roman" w:hAnsi="Times New Roman" w:cs="Times New Roman"/>
                <w:color w:val="000000" w:themeColor="text1"/>
                <w:lang w:val="de-DE"/>
              </w:rPr>
              <w:t>Prof. dr hab. A. Jabłecka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0A05BF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0A05BF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05BF">
              <w:rPr>
                <w:rFonts w:ascii="Times New Roman" w:hAnsi="Times New Roman" w:cs="Times New Roman"/>
                <w:bCs/>
                <w:color w:val="000000" w:themeColor="text1"/>
              </w:rPr>
              <w:t>Zimowy</w:t>
            </w:r>
          </w:p>
        </w:tc>
      </w:tr>
      <w:tr w:rsidR="00512B60" w:rsidRPr="00DC67B6" w:rsidTr="000277C1">
        <w:trPr>
          <w:trHeight w:val="1124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DC67B6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67B6">
              <w:rPr>
                <w:rFonts w:ascii="Times New Roman" w:hAnsi="Times New Roman" w:cs="Times New Roman"/>
                <w:color w:val="000000" w:themeColor="text1"/>
              </w:rPr>
              <w:t>Lekarsko-dentystyczny, III rok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D1C89" w:rsidRPr="00312619" w:rsidRDefault="007D1C8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6249" w:rsidRDefault="0045624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87F3C" w:rsidRPr="00312619" w:rsidRDefault="007D1C8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19">
              <w:rPr>
                <w:rFonts w:ascii="Times New Roman" w:hAnsi="Times New Roman" w:cs="Times New Roman"/>
                <w:color w:val="000000" w:themeColor="text1"/>
              </w:rPr>
              <w:t>Otolaryngologia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2786" w:rsidRPr="00312619" w:rsidRDefault="00C52786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19">
              <w:rPr>
                <w:rFonts w:ascii="Times New Roman" w:hAnsi="Times New Roman" w:cs="Times New Roman"/>
                <w:color w:val="000000" w:themeColor="text1"/>
              </w:rPr>
              <w:t>Wykłady/</w:t>
            </w:r>
            <w:r w:rsidR="00587F3C" w:rsidRPr="00312619">
              <w:rPr>
                <w:rFonts w:ascii="Times New Roman" w:hAnsi="Times New Roman" w:cs="Times New Roman"/>
                <w:color w:val="000000" w:themeColor="text1"/>
              </w:rPr>
              <w:t>Seminaria/</w:t>
            </w:r>
          </w:p>
          <w:p w:rsidR="00587F3C" w:rsidRPr="00312619" w:rsidRDefault="00C52786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19">
              <w:rPr>
                <w:rFonts w:ascii="Times New Roman" w:hAnsi="Times New Roman" w:cs="Times New Roman"/>
                <w:color w:val="000000" w:themeColor="text1"/>
              </w:rPr>
              <w:t>Ć</w:t>
            </w:r>
            <w:r w:rsidR="00587F3C" w:rsidRPr="00312619">
              <w:rPr>
                <w:rFonts w:ascii="Times New Roman" w:hAnsi="Times New Roman" w:cs="Times New Roman"/>
                <w:color w:val="000000" w:themeColor="text1"/>
              </w:rPr>
              <w:t>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4B3783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56249" w:rsidRDefault="0045624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52786" w:rsidRPr="00312619" w:rsidRDefault="0031261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19">
              <w:rPr>
                <w:rFonts w:ascii="Times New Roman" w:hAnsi="Times New Roman" w:cs="Times New Roman"/>
                <w:color w:val="000000" w:themeColor="text1"/>
              </w:rPr>
              <w:t xml:space="preserve">Katedra i </w:t>
            </w:r>
            <w:r w:rsidR="00C52786" w:rsidRPr="00312619">
              <w:rPr>
                <w:rFonts w:ascii="Times New Roman" w:hAnsi="Times New Roman" w:cs="Times New Roman"/>
                <w:color w:val="000000" w:themeColor="text1"/>
              </w:rPr>
              <w:t xml:space="preserve">Klinika </w:t>
            </w:r>
            <w:r w:rsidRPr="00312619">
              <w:rPr>
                <w:rFonts w:ascii="Times New Roman" w:hAnsi="Times New Roman" w:cs="Times New Roman"/>
                <w:color w:val="000000" w:themeColor="text1"/>
              </w:rPr>
              <w:t>Chirurgii Głowy, Szyi i Onkologii Laryngologicznej</w:t>
            </w:r>
            <w:r w:rsidR="00C52786" w:rsidRPr="0031261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87F3C" w:rsidRDefault="00587F3C" w:rsidP="00A04E8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  <w:r w:rsidRPr="00A04E88">
              <w:rPr>
                <w:rFonts w:ascii="Times New Roman" w:hAnsi="Times New Roman" w:cs="Times New Roman"/>
                <w:color w:val="000000" w:themeColor="text1"/>
                <w:lang w:val="de-DE"/>
              </w:rPr>
              <w:t>Prof. dr hab.</w:t>
            </w:r>
            <w:r w:rsidR="00A04E88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="00312619" w:rsidRPr="00A04E88">
              <w:rPr>
                <w:rFonts w:ascii="Times New Roman" w:hAnsi="Times New Roman" w:cs="Times New Roman"/>
                <w:color w:val="000000" w:themeColor="text1"/>
                <w:lang w:val="de-DE"/>
              </w:rPr>
              <w:t>W. Golusiński</w:t>
            </w:r>
          </w:p>
          <w:p w:rsidR="00456249" w:rsidRPr="001D44C7" w:rsidRDefault="00456249" w:rsidP="00A04E8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312619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</w:p>
          <w:p w:rsidR="00312619" w:rsidRPr="00312619" w:rsidRDefault="0031261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  <w:r w:rsidRPr="00312619">
              <w:rPr>
                <w:rFonts w:ascii="Times New Roman" w:hAnsi="Times New Roman" w:cs="Times New Roman"/>
                <w:color w:val="000000" w:themeColor="text1"/>
                <w:lang w:val="de-DE"/>
              </w:rPr>
              <w:t>Prof. dr hab.</w:t>
            </w:r>
          </w:p>
          <w:p w:rsidR="00587F3C" w:rsidRPr="00312619" w:rsidRDefault="0031261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  <w:r w:rsidRPr="00312619">
              <w:rPr>
                <w:rFonts w:ascii="Times New Roman" w:hAnsi="Times New Roman" w:cs="Times New Roman"/>
                <w:color w:val="000000" w:themeColor="text1"/>
                <w:lang w:val="de-DE"/>
              </w:rPr>
              <w:t>W. Golusiński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312619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</w:p>
          <w:p w:rsidR="00587F3C" w:rsidRPr="00312619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12619">
              <w:rPr>
                <w:rFonts w:ascii="Times New Roman" w:hAnsi="Times New Roman" w:cs="Times New Roman"/>
                <w:bCs/>
                <w:color w:val="000000" w:themeColor="text1"/>
              </w:rPr>
              <w:t>Letni</w:t>
            </w:r>
          </w:p>
        </w:tc>
      </w:tr>
      <w:tr w:rsidR="00512B60" w:rsidRPr="00DC67B6" w:rsidTr="000277C1">
        <w:trPr>
          <w:trHeight w:val="1124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DC67B6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67B6">
              <w:rPr>
                <w:rFonts w:ascii="Times New Roman" w:hAnsi="Times New Roman" w:cs="Times New Roman"/>
                <w:color w:val="000000" w:themeColor="text1"/>
              </w:rPr>
              <w:t>Lekarsko-dentystyczny, IV rok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9F30A0" w:rsidRDefault="00587F3C" w:rsidP="000277C1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  <w:p w:rsidR="00456249" w:rsidRDefault="0045624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87F3C" w:rsidRPr="007D1C89" w:rsidRDefault="007D1C8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C89">
              <w:rPr>
                <w:rFonts w:ascii="Times New Roman" w:hAnsi="Times New Roman" w:cs="Times New Roman"/>
                <w:color w:val="000000" w:themeColor="text1"/>
              </w:rPr>
              <w:t>Pediatria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0BDD" w:rsidRPr="007D1C89" w:rsidRDefault="00840BDD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C89">
              <w:rPr>
                <w:rFonts w:ascii="Times New Roman" w:hAnsi="Times New Roman" w:cs="Times New Roman"/>
                <w:color w:val="000000" w:themeColor="text1"/>
              </w:rPr>
              <w:t>Wykłady/Seminaria/</w:t>
            </w:r>
          </w:p>
          <w:p w:rsidR="00587F3C" w:rsidRPr="009F30A0" w:rsidRDefault="00840BDD" w:rsidP="000277C1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7D1C89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4B3783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56249" w:rsidRDefault="0045624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12619" w:rsidRPr="00312619" w:rsidRDefault="0031261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19">
              <w:rPr>
                <w:rFonts w:ascii="Times New Roman" w:hAnsi="Times New Roman" w:cs="Times New Roman"/>
                <w:color w:val="000000" w:themeColor="text1"/>
              </w:rPr>
              <w:t>Klinika Pneumonologii, Alergologii Dziecięcej i Immunologii Klinicznej</w:t>
            </w:r>
          </w:p>
          <w:p w:rsidR="00587F3C" w:rsidRDefault="0010519F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Dr hab. </w:t>
            </w:r>
            <w:r w:rsidRPr="0010519F">
              <w:rPr>
                <w:rFonts w:ascii="Times New Roman" w:hAnsi="Times New Roman" w:cs="Times New Roman"/>
                <w:color w:val="000000" w:themeColor="text1"/>
              </w:rPr>
              <w:t>Irena Wojsyk- Banaszak</w:t>
            </w:r>
          </w:p>
          <w:p w:rsidR="00456249" w:rsidRPr="00312619" w:rsidRDefault="0045624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312619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87F3C" w:rsidRPr="00312619" w:rsidRDefault="0031261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19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587F3C" w:rsidRPr="00312619">
              <w:rPr>
                <w:rFonts w:ascii="Times New Roman" w:hAnsi="Times New Roman" w:cs="Times New Roman"/>
                <w:color w:val="000000" w:themeColor="text1"/>
              </w:rPr>
              <w:t xml:space="preserve">r </w:t>
            </w:r>
            <w:r w:rsidRPr="00312619">
              <w:rPr>
                <w:rFonts w:ascii="Times New Roman" w:hAnsi="Times New Roman" w:cs="Times New Roman"/>
                <w:color w:val="000000" w:themeColor="text1"/>
              </w:rPr>
              <w:t>Z. Kycler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312619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312619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12619">
              <w:rPr>
                <w:rFonts w:ascii="Times New Roman" w:hAnsi="Times New Roman" w:cs="Times New Roman"/>
                <w:bCs/>
                <w:color w:val="000000" w:themeColor="text1"/>
              </w:rPr>
              <w:t>Zimowy</w:t>
            </w:r>
          </w:p>
        </w:tc>
      </w:tr>
      <w:tr w:rsidR="00512B60" w:rsidRPr="00DC67B6" w:rsidTr="00646AFC">
        <w:trPr>
          <w:trHeight w:val="99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569D3" w:rsidRPr="00DC67B6" w:rsidRDefault="009569D3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67B6">
              <w:rPr>
                <w:rFonts w:ascii="Times New Roman" w:hAnsi="Times New Roman" w:cs="Times New Roman"/>
                <w:color w:val="000000" w:themeColor="text1"/>
              </w:rPr>
              <w:t>Lekarsko-dentystyczny, IV rok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9569D3" w:rsidRPr="009F30A0" w:rsidRDefault="009569D3" w:rsidP="000277C1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  <w:p w:rsidR="009569D3" w:rsidRPr="007D1C89" w:rsidRDefault="009569D3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C89">
              <w:rPr>
                <w:rFonts w:ascii="Times New Roman" w:hAnsi="Times New Roman" w:cs="Times New Roman"/>
                <w:color w:val="000000" w:themeColor="text1"/>
              </w:rPr>
              <w:t>Protetyka stomatologiczna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CDD" w:rsidRPr="007D1C89" w:rsidRDefault="00B72CDD" w:rsidP="00B72C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C89">
              <w:rPr>
                <w:rFonts w:ascii="Times New Roman" w:hAnsi="Times New Roman" w:cs="Times New Roman"/>
                <w:color w:val="000000" w:themeColor="text1"/>
              </w:rPr>
              <w:t>Wykłady/Seminaria/</w:t>
            </w:r>
          </w:p>
          <w:p w:rsidR="009569D3" w:rsidRPr="009F30A0" w:rsidRDefault="00B72CDD" w:rsidP="00B72CDD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7D1C89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569D3" w:rsidRPr="004B3783" w:rsidRDefault="009569D3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56249" w:rsidRDefault="0045624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69D3" w:rsidRDefault="009569D3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69D3">
              <w:rPr>
                <w:rFonts w:ascii="Times New Roman" w:hAnsi="Times New Roman" w:cs="Times New Roman"/>
                <w:color w:val="000000" w:themeColor="text1"/>
              </w:rPr>
              <w:t>Katedra i Klinika Protetyki Stomatologicznej i Gerostomatologii</w:t>
            </w:r>
            <w:r w:rsidRPr="009569D3">
              <w:rPr>
                <w:rFonts w:ascii="Times New Roman" w:hAnsi="Times New Roman" w:cs="Times New Roman"/>
                <w:color w:val="000000" w:themeColor="text1"/>
              </w:rPr>
              <w:br/>
              <w:t>Prof. dr hab. B</w:t>
            </w:r>
            <w:r w:rsidR="0060057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9569D3">
              <w:rPr>
                <w:rFonts w:ascii="Times New Roman" w:hAnsi="Times New Roman" w:cs="Times New Roman"/>
                <w:color w:val="000000" w:themeColor="text1"/>
              </w:rPr>
              <w:t xml:space="preserve"> Dorocka-</w:t>
            </w:r>
            <w:r w:rsidRPr="009569D3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Bobkowska </w:t>
            </w:r>
          </w:p>
          <w:p w:rsidR="00456249" w:rsidRPr="009569D3" w:rsidRDefault="0045624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A7453E" w:rsidRDefault="00A7453E" w:rsidP="00A04E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69D3" w:rsidRPr="009569D3" w:rsidRDefault="009569D3" w:rsidP="00A04E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69D3">
              <w:rPr>
                <w:rFonts w:ascii="Times New Roman" w:hAnsi="Times New Roman" w:cs="Times New Roman"/>
                <w:color w:val="000000" w:themeColor="text1"/>
              </w:rPr>
              <w:t>Prof. dr hab. B</w:t>
            </w:r>
            <w:r w:rsidR="0060057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9569D3">
              <w:rPr>
                <w:rFonts w:ascii="Times New Roman" w:hAnsi="Times New Roman" w:cs="Times New Roman"/>
                <w:color w:val="000000" w:themeColor="text1"/>
              </w:rPr>
              <w:t xml:space="preserve"> Dorocka-Bobkowska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9569D3" w:rsidRPr="009569D3" w:rsidRDefault="009569D3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9569D3" w:rsidRPr="009569D3" w:rsidRDefault="009569D3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69D3">
              <w:rPr>
                <w:rFonts w:ascii="Times New Roman" w:hAnsi="Times New Roman" w:cs="Times New Roman"/>
                <w:bCs/>
                <w:color w:val="000000" w:themeColor="text1"/>
              </w:rPr>
              <w:t>Zimowy/ Letni</w:t>
            </w:r>
          </w:p>
        </w:tc>
      </w:tr>
      <w:tr w:rsidR="00512B60" w:rsidRPr="00DC67B6" w:rsidTr="00646AFC">
        <w:trPr>
          <w:trHeight w:val="423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DC67B6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67B6">
              <w:rPr>
                <w:rFonts w:ascii="Times New Roman" w:hAnsi="Times New Roman" w:cs="Times New Roman"/>
                <w:color w:val="000000" w:themeColor="text1"/>
              </w:rPr>
              <w:lastRenderedPageBreak/>
              <w:t>Lekarsko-dentystyczny, V rok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9F30A0" w:rsidRDefault="00587F3C" w:rsidP="000277C1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  <w:p w:rsidR="00587F3C" w:rsidRPr="00840BDD" w:rsidRDefault="00840BDD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BDD">
              <w:rPr>
                <w:rFonts w:ascii="Times New Roman" w:hAnsi="Times New Roman" w:cs="Times New Roman"/>
                <w:color w:val="000000" w:themeColor="text1"/>
              </w:rPr>
              <w:t>Chirurgia szczękowo-twarzowa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F3C" w:rsidRPr="00840BDD" w:rsidRDefault="00B11410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0BDD">
              <w:rPr>
                <w:rFonts w:ascii="Times New Roman" w:hAnsi="Times New Roman" w:cs="Times New Roman"/>
                <w:color w:val="000000" w:themeColor="text1"/>
              </w:rPr>
              <w:t>Seminaria/Ćwiczenia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4B3783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56249" w:rsidRDefault="0045624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87F3C" w:rsidRDefault="00B11410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69D3">
              <w:rPr>
                <w:rFonts w:ascii="Times New Roman" w:hAnsi="Times New Roman" w:cs="Times New Roman"/>
                <w:color w:val="000000" w:themeColor="text1"/>
              </w:rPr>
              <w:t xml:space="preserve">Katedra i Klinika </w:t>
            </w:r>
            <w:r w:rsidR="009569D3" w:rsidRPr="009569D3">
              <w:rPr>
                <w:rFonts w:ascii="Times New Roman" w:hAnsi="Times New Roman" w:cs="Times New Roman"/>
                <w:color w:val="000000" w:themeColor="text1"/>
              </w:rPr>
              <w:t>Chirurgii Szcz</w:t>
            </w:r>
            <w:r w:rsidR="009569D3">
              <w:rPr>
                <w:rFonts w:ascii="Times New Roman" w:hAnsi="Times New Roman" w:cs="Times New Roman"/>
                <w:color w:val="000000" w:themeColor="text1"/>
              </w:rPr>
              <w:t>ę</w:t>
            </w:r>
            <w:r w:rsidR="009569D3" w:rsidRPr="009569D3">
              <w:rPr>
                <w:rFonts w:ascii="Times New Roman" w:hAnsi="Times New Roman" w:cs="Times New Roman"/>
                <w:color w:val="000000" w:themeColor="text1"/>
              </w:rPr>
              <w:t>kowo-Twarzowa</w:t>
            </w:r>
            <w:r w:rsidR="00587F3C" w:rsidRPr="009F30A0">
              <w:rPr>
                <w:rFonts w:ascii="Times New Roman" w:hAnsi="Times New Roman" w:cs="Times New Roman"/>
                <w:strike/>
                <w:color w:val="000000" w:themeColor="text1"/>
              </w:rPr>
              <w:br/>
            </w:r>
            <w:r w:rsidR="0010519F">
              <w:t xml:space="preserve"> </w:t>
            </w:r>
            <w:r w:rsidR="0010519F" w:rsidRPr="0010519F">
              <w:rPr>
                <w:rFonts w:ascii="Times New Roman" w:hAnsi="Times New Roman" w:cs="Times New Roman"/>
                <w:color w:val="000000" w:themeColor="text1"/>
              </w:rPr>
              <w:t>Dr hab. K. Osmola</w:t>
            </w:r>
          </w:p>
          <w:p w:rsidR="00456249" w:rsidRPr="009F30A0" w:rsidRDefault="00456249" w:rsidP="000277C1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B72CDD" w:rsidRDefault="00B72CDD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87F3C" w:rsidRPr="009569D3" w:rsidRDefault="009569D3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69D3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B11410" w:rsidRPr="009569D3">
              <w:rPr>
                <w:rFonts w:ascii="Times New Roman" w:hAnsi="Times New Roman" w:cs="Times New Roman"/>
                <w:color w:val="000000" w:themeColor="text1"/>
              </w:rPr>
              <w:t xml:space="preserve">r hab. </w:t>
            </w:r>
            <w:r w:rsidRPr="009569D3">
              <w:rPr>
                <w:rFonts w:ascii="Times New Roman" w:hAnsi="Times New Roman" w:cs="Times New Roman"/>
                <w:color w:val="000000" w:themeColor="text1"/>
              </w:rPr>
              <w:t>K. Osmola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9569D3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9569D3" w:rsidRDefault="00B11410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69D3">
              <w:rPr>
                <w:rFonts w:ascii="Times New Roman" w:hAnsi="Times New Roman" w:cs="Times New Roman"/>
                <w:bCs/>
                <w:color w:val="000000" w:themeColor="text1"/>
              </w:rPr>
              <w:t>Zimowy</w:t>
            </w:r>
          </w:p>
        </w:tc>
      </w:tr>
      <w:tr w:rsidR="00512B60" w:rsidRPr="00DC67B6" w:rsidTr="000277C1">
        <w:trPr>
          <w:trHeight w:val="813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5431A0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31A0">
              <w:rPr>
                <w:rFonts w:ascii="Times New Roman" w:hAnsi="Times New Roman" w:cs="Times New Roman"/>
                <w:color w:val="000000" w:themeColor="text1"/>
              </w:rPr>
              <w:t>Techniki dentystyczne, I rok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5431A0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6249" w:rsidRDefault="0045624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87F3C" w:rsidRPr="005431A0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31A0">
              <w:rPr>
                <w:rFonts w:ascii="Times New Roman" w:hAnsi="Times New Roman" w:cs="Times New Roman"/>
                <w:color w:val="000000" w:themeColor="text1"/>
              </w:rPr>
              <w:t>Modelarstwo i rysunek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31A0" w:rsidRPr="005431A0" w:rsidRDefault="005431A0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31A0">
              <w:rPr>
                <w:rFonts w:ascii="Times New Roman" w:hAnsi="Times New Roman" w:cs="Times New Roman"/>
                <w:color w:val="000000" w:themeColor="text1"/>
              </w:rPr>
              <w:t>Wykłady/Seminaria/</w:t>
            </w:r>
          </w:p>
          <w:p w:rsidR="00587F3C" w:rsidRPr="005431A0" w:rsidRDefault="005431A0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31A0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4B3783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56249" w:rsidRDefault="0045624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5431A0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431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Klinika </w:t>
            </w:r>
            <w:r w:rsidR="0042232D" w:rsidRPr="005431A0">
              <w:rPr>
                <w:rFonts w:ascii="Times New Roman" w:hAnsi="Times New Roman" w:cs="Times New Roman"/>
                <w:bCs/>
                <w:color w:val="000000" w:themeColor="text1"/>
              </w:rPr>
              <w:t>Ortodoncji</w:t>
            </w:r>
            <w:r w:rsidR="005431A0" w:rsidRPr="005431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i Dysfunkcji Narządu Żucia</w:t>
            </w:r>
          </w:p>
          <w:p w:rsidR="00587F3C" w:rsidRDefault="00264BB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Prof. </w:t>
            </w:r>
            <w:r w:rsidR="00263CA5">
              <w:rPr>
                <w:rFonts w:ascii="Times New Roman" w:hAnsi="Times New Roman" w:cs="Times New Roman"/>
                <w:bCs/>
                <w:color w:val="000000" w:themeColor="text1"/>
              </w:rPr>
              <w:t>dr hab. A. Czajka-Jakubowska</w:t>
            </w:r>
          </w:p>
          <w:p w:rsidR="00456249" w:rsidRPr="005431A0" w:rsidRDefault="0045624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137AB" w:rsidRDefault="007137AB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5431A0" w:rsidRDefault="005431A0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431A0">
              <w:rPr>
                <w:rFonts w:ascii="Times New Roman" w:hAnsi="Times New Roman" w:cs="Times New Roman"/>
                <w:bCs/>
                <w:color w:val="000000" w:themeColor="text1"/>
              </w:rPr>
              <w:t>Dr I. Wojciechowski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5431A0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5431A0" w:rsidRDefault="005431A0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431A0">
              <w:rPr>
                <w:rFonts w:ascii="Times New Roman" w:hAnsi="Times New Roman" w:cs="Times New Roman"/>
                <w:bCs/>
                <w:color w:val="000000" w:themeColor="text1"/>
              </w:rPr>
              <w:t>Zimowy/ Letni</w:t>
            </w:r>
          </w:p>
        </w:tc>
      </w:tr>
      <w:tr w:rsidR="00512B60" w:rsidRPr="00DC67B6" w:rsidTr="000277C1">
        <w:trPr>
          <w:trHeight w:val="73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5431A0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31A0">
              <w:rPr>
                <w:rFonts w:ascii="Times New Roman" w:hAnsi="Times New Roman" w:cs="Times New Roman"/>
                <w:color w:val="000000" w:themeColor="text1"/>
              </w:rPr>
              <w:t>Techniki dentystyczne, I rok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5431A0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6249" w:rsidRDefault="0045624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87F3C" w:rsidRPr="005431A0" w:rsidRDefault="005431A0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31A0">
              <w:rPr>
                <w:rFonts w:ascii="Times New Roman" w:hAnsi="Times New Roman" w:cs="Times New Roman"/>
                <w:color w:val="000000" w:themeColor="text1"/>
              </w:rPr>
              <w:t>Chemia w technikach dentystycznych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7AB" w:rsidRPr="007137AB" w:rsidRDefault="007137AB" w:rsidP="007137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37AB">
              <w:rPr>
                <w:rFonts w:ascii="Times New Roman" w:hAnsi="Times New Roman" w:cs="Times New Roman"/>
                <w:color w:val="000000" w:themeColor="text1"/>
              </w:rPr>
              <w:t>Wykłady/Seminaria/</w:t>
            </w:r>
          </w:p>
          <w:p w:rsidR="00587F3C" w:rsidRPr="005431A0" w:rsidRDefault="007137AB" w:rsidP="007137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37AB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4B3783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56249" w:rsidRDefault="0045624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5431A0" w:rsidRDefault="005431A0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431A0">
              <w:rPr>
                <w:rFonts w:ascii="Times New Roman" w:hAnsi="Times New Roman" w:cs="Times New Roman"/>
                <w:bCs/>
                <w:color w:val="000000" w:themeColor="text1"/>
              </w:rPr>
              <w:t>Katedra i Zakład Chemii Medycznej i Medycyny Laboratoryjnej</w:t>
            </w:r>
          </w:p>
          <w:p w:rsidR="00D31D87" w:rsidRDefault="005431A0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  <w:r w:rsidRPr="005431A0"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  <w:t xml:space="preserve">Prof. dr hab. D. </w:t>
            </w:r>
          </w:p>
          <w:p w:rsidR="00456249" w:rsidRDefault="005431A0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  <w:proofErr w:type="spellStart"/>
            <w:r w:rsidRPr="005431A0"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  <w:t>Formanowic</w:t>
            </w:r>
            <w:proofErr w:type="spellEnd"/>
          </w:p>
          <w:p w:rsidR="005431A0" w:rsidRPr="005431A0" w:rsidRDefault="005431A0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  <w:r w:rsidRPr="005431A0"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  <w:t>z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137AB" w:rsidRDefault="007137AB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5431A0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431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Dr </w:t>
            </w:r>
            <w:r w:rsidR="005431A0" w:rsidRPr="005431A0">
              <w:rPr>
                <w:rFonts w:ascii="Times New Roman" w:hAnsi="Times New Roman" w:cs="Times New Roman"/>
                <w:bCs/>
                <w:color w:val="000000" w:themeColor="text1"/>
              </w:rPr>
              <w:t>K. Strzyżewski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5431A0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5431A0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431A0">
              <w:rPr>
                <w:rFonts w:ascii="Times New Roman" w:hAnsi="Times New Roman" w:cs="Times New Roman"/>
                <w:bCs/>
                <w:color w:val="000000" w:themeColor="text1"/>
              </w:rPr>
              <w:t>Letni</w:t>
            </w:r>
          </w:p>
        </w:tc>
      </w:tr>
      <w:tr w:rsidR="00512B60" w:rsidRPr="00DC67B6" w:rsidTr="000277C1">
        <w:trPr>
          <w:trHeight w:val="798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E5B32" w:rsidRPr="00DE5B32" w:rsidRDefault="00DE5B32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5B32">
              <w:rPr>
                <w:rFonts w:ascii="Times New Roman" w:hAnsi="Times New Roman" w:cs="Times New Roman"/>
                <w:color w:val="000000" w:themeColor="text1"/>
              </w:rPr>
              <w:t>Techniki dentystyczne, II rok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DE5B32" w:rsidRPr="00DE5B32" w:rsidRDefault="00DE5B32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6249" w:rsidRDefault="0045624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E5B32" w:rsidRPr="00DE5B32" w:rsidRDefault="00DE5B32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5B32">
              <w:rPr>
                <w:rFonts w:ascii="Times New Roman" w:hAnsi="Times New Roman" w:cs="Times New Roman"/>
                <w:color w:val="000000" w:themeColor="text1"/>
              </w:rPr>
              <w:t>Konstrukcje protez stałych i ruchomych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B32" w:rsidRPr="00DE5B32" w:rsidRDefault="00DE5B32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5B32">
              <w:rPr>
                <w:rFonts w:ascii="Times New Roman" w:hAnsi="Times New Roman" w:cs="Times New Roman"/>
                <w:color w:val="000000" w:themeColor="text1"/>
              </w:rPr>
              <w:t>Wykłady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E5B32" w:rsidRPr="004B3783" w:rsidRDefault="00DE5B32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56249" w:rsidRDefault="0045624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DE5B32" w:rsidRPr="00DE5B32" w:rsidRDefault="00DE5B32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E5B32">
              <w:rPr>
                <w:rFonts w:ascii="Times New Roman" w:hAnsi="Times New Roman" w:cs="Times New Roman"/>
                <w:bCs/>
                <w:color w:val="000000" w:themeColor="text1"/>
              </w:rPr>
              <w:t>Klinika Ortodoncji i Dysfunkcji Narządu Żucia</w:t>
            </w:r>
          </w:p>
          <w:p w:rsidR="00DE5B32" w:rsidRDefault="00263CA5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63CA5">
              <w:rPr>
                <w:rFonts w:ascii="Times New Roman" w:hAnsi="Times New Roman" w:cs="Times New Roman"/>
                <w:bCs/>
                <w:color w:val="000000" w:themeColor="text1"/>
              </w:rPr>
              <w:t>Prof. dr hab. A. Czajka-Jakubowska</w:t>
            </w:r>
          </w:p>
          <w:p w:rsidR="00456249" w:rsidRPr="00DE5B32" w:rsidRDefault="0045624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D31D87" w:rsidRDefault="00D31D87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DE5B32" w:rsidRPr="00DE5B32" w:rsidRDefault="00DE5B32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E5B32">
              <w:rPr>
                <w:rFonts w:ascii="Times New Roman" w:hAnsi="Times New Roman" w:cs="Times New Roman"/>
                <w:bCs/>
                <w:color w:val="000000" w:themeColor="text1"/>
              </w:rPr>
              <w:t>Dr I. Wojciechowski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DE5B32" w:rsidRPr="00DE5B32" w:rsidRDefault="00DE5B32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DE5B32" w:rsidRPr="00DE5B32" w:rsidRDefault="00DE5B32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E5B32">
              <w:rPr>
                <w:rFonts w:ascii="Times New Roman" w:hAnsi="Times New Roman" w:cs="Times New Roman"/>
                <w:bCs/>
                <w:color w:val="000000" w:themeColor="text1"/>
              </w:rPr>
              <w:t>Zimowy</w:t>
            </w:r>
          </w:p>
        </w:tc>
      </w:tr>
      <w:tr w:rsidR="00512B60" w:rsidRPr="00DC67B6" w:rsidTr="00456249">
        <w:trPr>
          <w:trHeight w:val="423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DE5B32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5B32">
              <w:rPr>
                <w:rFonts w:ascii="Times New Roman" w:hAnsi="Times New Roman" w:cs="Times New Roman"/>
                <w:color w:val="000000" w:themeColor="text1"/>
              </w:rPr>
              <w:t>Techniki dentystyczne, II rok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DE5B32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46AFC" w:rsidRDefault="00646AF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87F3C" w:rsidRPr="00DE5B32" w:rsidRDefault="00DE5B32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5B32">
              <w:rPr>
                <w:rFonts w:ascii="Times New Roman" w:hAnsi="Times New Roman" w:cs="Times New Roman"/>
                <w:color w:val="000000" w:themeColor="text1"/>
              </w:rPr>
              <w:t>Zdrowie publiczne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F3C" w:rsidRPr="00DE5B32" w:rsidRDefault="00DE5B32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5B32">
              <w:rPr>
                <w:rFonts w:ascii="Times New Roman" w:hAnsi="Times New Roman" w:cs="Times New Roman"/>
                <w:color w:val="000000" w:themeColor="text1"/>
              </w:rPr>
              <w:t>Wykłady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4B3783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56249" w:rsidRDefault="0045624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671F6E" w:rsidRDefault="00DE5B32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71F6E">
              <w:rPr>
                <w:rFonts w:ascii="Times New Roman" w:hAnsi="Times New Roman" w:cs="Times New Roman"/>
                <w:bCs/>
                <w:color w:val="000000" w:themeColor="text1"/>
              </w:rPr>
              <w:t>Zakład Zdrowia Publicznego</w:t>
            </w:r>
          </w:p>
          <w:p w:rsidR="00587F3C" w:rsidRDefault="00671F6E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  <w:r w:rsidRPr="00671F6E"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  <w:t>Prof. d</w:t>
            </w:r>
            <w:r w:rsidR="008B1D91" w:rsidRPr="00671F6E"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  <w:t>r hab. M. Owecki</w:t>
            </w:r>
          </w:p>
          <w:p w:rsidR="00646AFC" w:rsidRPr="00671F6E" w:rsidRDefault="00646AF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D52D1" w:rsidRPr="00671F6E" w:rsidRDefault="006D52D1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</w:p>
          <w:p w:rsidR="00587F3C" w:rsidRPr="00671F6E" w:rsidRDefault="00671F6E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  <w:r w:rsidRPr="00671F6E"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  <w:t>Prof. d</w:t>
            </w:r>
            <w:r w:rsidR="00587F3C" w:rsidRPr="00671F6E"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  <w:t xml:space="preserve">r hab. </w:t>
            </w:r>
            <w:r w:rsidR="00DE5B32" w:rsidRPr="00671F6E"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  <w:t>M. Owecki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671F6E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</w:p>
          <w:p w:rsidR="00587F3C" w:rsidRPr="00DE5B32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E5B32">
              <w:rPr>
                <w:rFonts w:ascii="Times New Roman" w:hAnsi="Times New Roman" w:cs="Times New Roman"/>
                <w:bCs/>
                <w:color w:val="000000" w:themeColor="text1"/>
              </w:rPr>
              <w:t>Letni</w:t>
            </w:r>
          </w:p>
        </w:tc>
      </w:tr>
      <w:tr w:rsidR="00512B60" w:rsidRPr="00DC67B6" w:rsidTr="000277C1">
        <w:trPr>
          <w:trHeight w:val="982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5001F7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01F7">
              <w:rPr>
                <w:rFonts w:ascii="Times New Roman" w:hAnsi="Times New Roman" w:cs="Times New Roman"/>
                <w:color w:val="000000" w:themeColor="text1"/>
              </w:rPr>
              <w:lastRenderedPageBreak/>
              <w:t>Techniki dentystyczne, III rok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001F7" w:rsidRPr="005001F7" w:rsidRDefault="005001F7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6249" w:rsidRDefault="0045624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87F3C" w:rsidRPr="005001F7" w:rsidRDefault="005001F7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01F7">
              <w:rPr>
                <w:rFonts w:ascii="Times New Roman" w:hAnsi="Times New Roman" w:cs="Times New Roman"/>
                <w:color w:val="000000" w:themeColor="text1"/>
              </w:rPr>
              <w:t>Podstawy prawa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F3C" w:rsidRPr="005001F7" w:rsidRDefault="005001F7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01F7">
              <w:rPr>
                <w:rFonts w:ascii="Times New Roman" w:hAnsi="Times New Roman" w:cs="Times New Roman"/>
                <w:color w:val="000000" w:themeColor="text1"/>
              </w:rPr>
              <w:t>Wykłady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4B3783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56249" w:rsidRDefault="0045624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670E0D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70E0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Katedra i Zakład </w:t>
            </w:r>
            <w:r w:rsidR="005001F7" w:rsidRPr="00670E0D">
              <w:rPr>
                <w:rFonts w:ascii="Times New Roman" w:hAnsi="Times New Roman" w:cs="Times New Roman"/>
                <w:bCs/>
                <w:color w:val="000000" w:themeColor="text1"/>
              </w:rPr>
              <w:t>Prawa Medycznego i Farmaceutycznego</w:t>
            </w:r>
          </w:p>
          <w:p w:rsidR="00587F3C" w:rsidRDefault="005001F7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E0D">
              <w:rPr>
                <w:rFonts w:ascii="Times New Roman" w:hAnsi="Times New Roman" w:cs="Times New Roman"/>
                <w:color w:val="000000" w:themeColor="text1"/>
              </w:rPr>
              <w:t>Prof. dr hab. M. Urbaniak</w:t>
            </w:r>
          </w:p>
          <w:p w:rsidR="00456249" w:rsidRPr="001D44C7" w:rsidRDefault="0045624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5001F7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87F3C" w:rsidRPr="005001F7" w:rsidRDefault="005001F7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  <w:r w:rsidRPr="005001F7">
              <w:rPr>
                <w:rFonts w:ascii="Times New Roman" w:hAnsi="Times New Roman" w:cs="Times New Roman"/>
                <w:color w:val="000000" w:themeColor="text1"/>
                <w:lang w:val="de-DE"/>
              </w:rPr>
              <w:t>Prof. dr hab. M. Urbaniak</w:t>
            </w:r>
          </w:p>
          <w:p w:rsidR="00587F3C" w:rsidRPr="005001F7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5001F7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</w:p>
          <w:p w:rsidR="00587F3C" w:rsidRPr="005001F7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001F7">
              <w:rPr>
                <w:rFonts w:ascii="Times New Roman" w:hAnsi="Times New Roman" w:cs="Times New Roman"/>
                <w:bCs/>
                <w:color w:val="000000" w:themeColor="text1"/>
              </w:rPr>
              <w:t>Zimowy</w:t>
            </w:r>
          </w:p>
        </w:tc>
      </w:tr>
      <w:tr w:rsidR="00512B60" w:rsidRPr="00DC67B6" w:rsidTr="000277C1">
        <w:trPr>
          <w:trHeight w:val="984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5001F7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01F7">
              <w:rPr>
                <w:rFonts w:ascii="Times New Roman" w:hAnsi="Times New Roman" w:cs="Times New Roman"/>
                <w:color w:val="000000" w:themeColor="text1"/>
              </w:rPr>
              <w:t>Dietetyka, I rok, I 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5001F7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87F3C" w:rsidRPr="005001F7" w:rsidRDefault="005001F7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01F7">
              <w:rPr>
                <w:rFonts w:ascii="Times New Roman" w:hAnsi="Times New Roman" w:cs="Times New Roman"/>
                <w:color w:val="000000" w:themeColor="text1"/>
              </w:rPr>
              <w:t>Wiedza o żywności i żywieniu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01F7" w:rsidRPr="005001F7" w:rsidRDefault="005001F7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01F7">
              <w:rPr>
                <w:rFonts w:ascii="Times New Roman" w:hAnsi="Times New Roman" w:cs="Times New Roman"/>
                <w:color w:val="000000" w:themeColor="text1"/>
              </w:rPr>
              <w:t>Wykłady/Seminaria/</w:t>
            </w:r>
          </w:p>
          <w:p w:rsidR="00587F3C" w:rsidRPr="005001F7" w:rsidRDefault="005001F7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01F7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4B3783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56249" w:rsidRDefault="0045624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AA4774" w:rsidRPr="005001F7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001F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Katedra i Zakład </w:t>
            </w:r>
          </w:p>
          <w:p w:rsidR="005001F7" w:rsidRPr="005001F7" w:rsidRDefault="005001F7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001F7">
              <w:rPr>
                <w:rFonts w:ascii="Times New Roman" w:hAnsi="Times New Roman" w:cs="Times New Roman"/>
                <w:bCs/>
                <w:color w:val="000000" w:themeColor="text1"/>
              </w:rPr>
              <w:t>Bromatologii</w:t>
            </w:r>
          </w:p>
          <w:p w:rsidR="00587F3C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001F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Prof. dr hab. </w:t>
            </w:r>
            <w:r w:rsidR="005001F7" w:rsidRPr="005001F7">
              <w:rPr>
                <w:rFonts w:ascii="Times New Roman" w:hAnsi="Times New Roman" w:cs="Times New Roman"/>
                <w:bCs/>
                <w:color w:val="000000" w:themeColor="text1"/>
              </w:rPr>
              <w:t>J. Przysławski</w:t>
            </w:r>
          </w:p>
          <w:p w:rsidR="00456249" w:rsidRPr="005001F7" w:rsidRDefault="0045624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46AFC" w:rsidRDefault="00646AF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5001F7" w:rsidRDefault="005001F7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001F7">
              <w:rPr>
                <w:rFonts w:ascii="Times New Roman" w:hAnsi="Times New Roman" w:cs="Times New Roman"/>
                <w:bCs/>
                <w:color w:val="000000" w:themeColor="text1"/>
              </w:rPr>
              <w:t>Prof. dr hab. J. Przysławski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5001F7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5001F7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001F7">
              <w:rPr>
                <w:rFonts w:ascii="Times New Roman" w:hAnsi="Times New Roman" w:cs="Times New Roman"/>
                <w:bCs/>
                <w:color w:val="000000" w:themeColor="text1"/>
              </w:rPr>
              <w:t>Zimowy</w:t>
            </w:r>
          </w:p>
        </w:tc>
      </w:tr>
      <w:tr w:rsidR="00512B60" w:rsidRPr="00DC67B6" w:rsidTr="000277C1">
        <w:trPr>
          <w:trHeight w:val="561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904DE9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4DE9">
              <w:rPr>
                <w:rFonts w:ascii="Times New Roman" w:hAnsi="Times New Roman" w:cs="Times New Roman"/>
                <w:color w:val="000000" w:themeColor="text1"/>
              </w:rPr>
              <w:t>Dietetyka, I rok, I 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904DE9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6249" w:rsidRDefault="0045624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87F3C" w:rsidRPr="00904DE9" w:rsidRDefault="00904DE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4DE9">
              <w:rPr>
                <w:rFonts w:ascii="Times New Roman" w:hAnsi="Times New Roman" w:cs="Times New Roman"/>
                <w:color w:val="000000" w:themeColor="text1"/>
              </w:rPr>
              <w:t>Genetyka</w:t>
            </w:r>
          </w:p>
          <w:p w:rsidR="00AA4774" w:rsidRPr="00904DE9" w:rsidRDefault="00AA4774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F3C" w:rsidRPr="00904DE9" w:rsidRDefault="005001F7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4DE9">
              <w:rPr>
                <w:rFonts w:ascii="Times New Roman" w:hAnsi="Times New Roman" w:cs="Times New Roman"/>
                <w:color w:val="000000" w:themeColor="text1"/>
              </w:rPr>
              <w:t>Wykłady/Seminaria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4B3783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AA4774" w:rsidRPr="00904DE9" w:rsidRDefault="00AA4774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B2F93" w:rsidRPr="00904DE9" w:rsidRDefault="005B2F93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04D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Katedra </w:t>
            </w:r>
            <w:r w:rsidR="00904DE9" w:rsidRPr="00904DE9">
              <w:rPr>
                <w:rFonts w:ascii="Times New Roman" w:hAnsi="Times New Roman" w:cs="Times New Roman"/>
                <w:bCs/>
                <w:color w:val="000000" w:themeColor="text1"/>
              </w:rPr>
              <w:t>i Zakład Genetyki Medycznej</w:t>
            </w:r>
            <w:r w:rsidRPr="00904D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:rsidR="00587F3C" w:rsidRDefault="00263CA5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Prof. dr hab. M. Krawczyński</w:t>
            </w:r>
          </w:p>
          <w:p w:rsidR="00456249" w:rsidRPr="00904DE9" w:rsidRDefault="0045624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AA4774" w:rsidRPr="00904DE9" w:rsidRDefault="00AA4774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904DE9" w:rsidRDefault="00904DE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04DE9">
              <w:rPr>
                <w:rFonts w:ascii="Times New Roman" w:hAnsi="Times New Roman" w:cs="Times New Roman"/>
                <w:bCs/>
                <w:color w:val="000000" w:themeColor="text1"/>
              </w:rPr>
              <w:t>Dr J. Walczak-Sztulpa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904DE9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904DE9" w:rsidRDefault="00904DE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04DE9">
              <w:rPr>
                <w:rFonts w:ascii="Times New Roman" w:hAnsi="Times New Roman" w:cs="Times New Roman"/>
                <w:bCs/>
                <w:color w:val="000000" w:themeColor="text1"/>
              </w:rPr>
              <w:t>Letni</w:t>
            </w:r>
          </w:p>
        </w:tc>
      </w:tr>
      <w:tr w:rsidR="00512B60" w:rsidRPr="00DC67B6" w:rsidTr="000277C1">
        <w:trPr>
          <w:trHeight w:val="84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904DE9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4DE9">
              <w:rPr>
                <w:rFonts w:ascii="Times New Roman" w:hAnsi="Times New Roman" w:cs="Times New Roman"/>
                <w:color w:val="000000" w:themeColor="text1"/>
              </w:rPr>
              <w:t>Dietetyka, I rok, I 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904DE9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87F3C" w:rsidRPr="00904DE9" w:rsidRDefault="00904DE9" w:rsidP="000277C1">
            <w:pPr>
              <w:pStyle w:val="Akapitzlist"/>
              <w:ind w:left="2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4DE9">
              <w:rPr>
                <w:rFonts w:ascii="Times New Roman" w:hAnsi="Times New Roman" w:cs="Times New Roman"/>
                <w:color w:val="000000" w:themeColor="text1"/>
              </w:rPr>
              <w:t>Mikrobiologia ogólna i żywności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F3C" w:rsidRPr="00904DE9" w:rsidRDefault="001929C7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4DE9">
              <w:rPr>
                <w:rFonts w:ascii="Times New Roman" w:hAnsi="Times New Roman" w:cs="Times New Roman"/>
                <w:color w:val="000000" w:themeColor="text1"/>
              </w:rPr>
              <w:t>Wykłady/</w:t>
            </w:r>
            <w:r w:rsidR="00587F3C" w:rsidRPr="00904DE9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4B3783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904DE9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Default="00904DE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04DE9">
              <w:rPr>
                <w:rFonts w:ascii="Times New Roman" w:hAnsi="Times New Roman" w:cs="Times New Roman"/>
                <w:bCs/>
                <w:color w:val="000000" w:themeColor="text1"/>
              </w:rPr>
              <w:t>Katedra i Zakład Mikrobiologii Lekarskiej</w:t>
            </w:r>
            <w:r w:rsidR="00587F3C" w:rsidRPr="00904DE9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="00263CA5">
              <w:t xml:space="preserve"> </w:t>
            </w:r>
            <w:r w:rsidR="00263CA5" w:rsidRPr="00263CA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Dr hab. </w:t>
            </w:r>
            <w:r w:rsidR="00263CA5">
              <w:rPr>
                <w:rFonts w:ascii="Times New Roman" w:hAnsi="Times New Roman" w:cs="Times New Roman"/>
                <w:bCs/>
                <w:color w:val="000000" w:themeColor="text1"/>
              </w:rPr>
              <w:t>T.</w:t>
            </w:r>
            <w:r w:rsidR="00263CA5" w:rsidRPr="00263CA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Karpiński</w:t>
            </w:r>
          </w:p>
          <w:p w:rsidR="00456249" w:rsidRPr="00904DE9" w:rsidRDefault="0045624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904DE9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904DE9" w:rsidRDefault="00F72077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Prof. d</w:t>
            </w:r>
            <w:r w:rsidR="001929C7" w:rsidRPr="00904D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r hab. </w:t>
            </w:r>
            <w:r w:rsidR="00904DE9" w:rsidRPr="00904DE9">
              <w:rPr>
                <w:rFonts w:ascii="Times New Roman" w:hAnsi="Times New Roman" w:cs="Times New Roman"/>
                <w:bCs/>
                <w:color w:val="000000" w:themeColor="text1"/>
              </w:rPr>
              <w:t>T. Karpiński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904DE9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904DE9" w:rsidRDefault="00904DE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04DE9">
              <w:rPr>
                <w:rFonts w:ascii="Times New Roman" w:hAnsi="Times New Roman" w:cs="Times New Roman"/>
                <w:bCs/>
                <w:color w:val="000000" w:themeColor="text1"/>
              </w:rPr>
              <w:t>Letni</w:t>
            </w:r>
          </w:p>
        </w:tc>
      </w:tr>
      <w:tr w:rsidR="00512B60" w:rsidRPr="00DC67B6" w:rsidTr="000277C1">
        <w:trPr>
          <w:trHeight w:val="1124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DC67B6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67B6">
              <w:rPr>
                <w:rFonts w:ascii="Times New Roman" w:hAnsi="Times New Roman" w:cs="Times New Roman"/>
                <w:color w:val="000000" w:themeColor="text1"/>
              </w:rPr>
              <w:t>Dietetyka, II rok, I 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1D44C7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D44C7" w:rsidRPr="001D44C7" w:rsidRDefault="001D44C7" w:rsidP="000277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4C7">
              <w:rPr>
                <w:rFonts w:ascii="Times New Roman" w:hAnsi="Times New Roman" w:cs="Times New Roman"/>
                <w:color w:val="000000" w:themeColor="text1"/>
              </w:rPr>
              <w:t>A. Żywienie w sporcie i rekreacji/</w:t>
            </w:r>
          </w:p>
          <w:p w:rsidR="00587F3C" w:rsidRDefault="001D44C7" w:rsidP="000277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4C7">
              <w:rPr>
                <w:rFonts w:ascii="Times New Roman" w:hAnsi="Times New Roman" w:cs="Times New Roman"/>
                <w:color w:val="000000" w:themeColor="text1"/>
              </w:rPr>
              <w:t>B. Żywieniowe uwarunkowania wysiłku fizycznego</w:t>
            </w:r>
          </w:p>
          <w:p w:rsidR="00456249" w:rsidRPr="001D44C7" w:rsidRDefault="00456249" w:rsidP="000277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44C7" w:rsidRPr="001D44C7" w:rsidRDefault="001D44C7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4C7">
              <w:rPr>
                <w:rFonts w:ascii="Times New Roman" w:hAnsi="Times New Roman" w:cs="Times New Roman"/>
                <w:color w:val="000000" w:themeColor="text1"/>
              </w:rPr>
              <w:t>Seminaria/</w:t>
            </w:r>
          </w:p>
          <w:p w:rsidR="00587F3C" w:rsidRPr="001D44C7" w:rsidRDefault="001D44C7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44C7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4B3783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D44C7" w:rsidRDefault="001D44C7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456249" w:rsidRDefault="0045624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1D44C7" w:rsidRDefault="001D44C7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D44C7">
              <w:rPr>
                <w:rFonts w:ascii="Times New Roman" w:hAnsi="Times New Roman" w:cs="Times New Roman"/>
                <w:bCs/>
                <w:color w:val="000000" w:themeColor="text1"/>
              </w:rPr>
              <w:t>Katedra i Zakład Fizjologii</w:t>
            </w:r>
            <w:r w:rsidR="00587F3C" w:rsidRPr="001D44C7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1D44C7">
              <w:rPr>
                <w:rFonts w:ascii="Times New Roman" w:hAnsi="Times New Roman" w:cs="Times New Roman"/>
                <w:bCs/>
                <w:color w:val="000000" w:themeColor="text1"/>
              </w:rPr>
              <w:t>D</w:t>
            </w:r>
            <w:r w:rsidR="00587F3C" w:rsidRPr="001D44C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r hab. </w:t>
            </w:r>
            <w:r w:rsidRPr="001D44C7">
              <w:rPr>
                <w:rFonts w:ascii="Times New Roman" w:hAnsi="Times New Roman" w:cs="Times New Roman"/>
                <w:bCs/>
                <w:color w:val="000000" w:themeColor="text1"/>
              </w:rPr>
              <w:t>Edyta Mądry, prof. UMP</w:t>
            </w:r>
            <w:r w:rsidR="001929C7" w:rsidRPr="001D44C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1D44C7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456249" w:rsidRDefault="0045624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1D44C7" w:rsidRDefault="001D44C7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D44C7">
              <w:rPr>
                <w:rFonts w:ascii="Times New Roman" w:hAnsi="Times New Roman" w:cs="Times New Roman"/>
                <w:bCs/>
                <w:color w:val="000000" w:themeColor="text1"/>
              </w:rPr>
              <w:t>Dr E. Korek</w:t>
            </w:r>
            <w:r w:rsidR="001929C7" w:rsidRPr="001D44C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1D44C7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456249" w:rsidRDefault="0045624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1D44C7" w:rsidRDefault="001D44C7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D44C7">
              <w:rPr>
                <w:rFonts w:ascii="Times New Roman" w:hAnsi="Times New Roman" w:cs="Times New Roman"/>
                <w:bCs/>
                <w:color w:val="000000" w:themeColor="text1"/>
              </w:rPr>
              <w:t>Zimowy</w:t>
            </w:r>
          </w:p>
        </w:tc>
      </w:tr>
      <w:tr w:rsidR="00512B60" w:rsidRPr="00DC67B6" w:rsidTr="000277C1">
        <w:trPr>
          <w:trHeight w:val="73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DC67B6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67B6">
              <w:rPr>
                <w:rFonts w:ascii="Times New Roman" w:hAnsi="Times New Roman" w:cs="Times New Roman"/>
                <w:color w:val="000000" w:themeColor="text1"/>
              </w:rPr>
              <w:t>Dietetyka, II rok, I 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1E447E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87F3C" w:rsidRPr="001E447E" w:rsidRDefault="00F21A21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447E">
              <w:rPr>
                <w:rFonts w:ascii="Times New Roman" w:hAnsi="Times New Roman" w:cs="Times New Roman"/>
                <w:color w:val="000000" w:themeColor="text1"/>
              </w:rPr>
              <w:t>Techniki edukacji dietetycznej</w:t>
            </w:r>
            <w:r w:rsidR="005B2F93" w:rsidRPr="001E44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1A21" w:rsidRPr="001E447E" w:rsidRDefault="00F21A21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447E">
              <w:rPr>
                <w:rFonts w:ascii="Times New Roman" w:hAnsi="Times New Roman" w:cs="Times New Roman"/>
                <w:color w:val="000000" w:themeColor="text1"/>
              </w:rPr>
              <w:t>Seminaria/</w:t>
            </w:r>
          </w:p>
          <w:p w:rsidR="00587F3C" w:rsidRPr="001E447E" w:rsidRDefault="00F21A21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447E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4B3783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1E447E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B2F93" w:rsidRPr="001E447E" w:rsidRDefault="005B2F93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44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Katedra </w:t>
            </w:r>
            <w:r w:rsidR="00F21A21" w:rsidRPr="001E447E">
              <w:rPr>
                <w:rFonts w:ascii="Times New Roman" w:hAnsi="Times New Roman" w:cs="Times New Roman"/>
                <w:bCs/>
                <w:color w:val="000000" w:themeColor="text1"/>
              </w:rPr>
              <w:t>i Zakład Leczenia Otyłości, Zaburzeń Metabolicznych</w:t>
            </w:r>
            <w:r w:rsidR="001E447E" w:rsidRPr="001E44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oraz Dietetyki Klinicznej</w:t>
            </w:r>
            <w:r w:rsidRPr="001E44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:rsidR="00587F3C" w:rsidRPr="001E447E" w:rsidRDefault="001E447E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447E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P</w:t>
            </w:r>
            <w:r w:rsidR="005B2F93" w:rsidRPr="001E447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rof. dr hab. </w:t>
            </w:r>
            <w:r w:rsidRPr="001E447E">
              <w:rPr>
                <w:rFonts w:ascii="Times New Roman" w:hAnsi="Times New Roman" w:cs="Times New Roman"/>
                <w:bCs/>
                <w:color w:val="000000" w:themeColor="text1"/>
              </w:rPr>
              <w:t>P. Bogdański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1E447E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1E447E" w:rsidRDefault="001E447E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447E">
              <w:rPr>
                <w:rFonts w:ascii="Times New Roman" w:hAnsi="Times New Roman" w:cs="Times New Roman"/>
                <w:bCs/>
                <w:color w:val="000000" w:themeColor="text1"/>
              </w:rPr>
              <w:t>Dr M. Kręgielska-Narożna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1E447E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1E447E" w:rsidRDefault="007C1155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E447E">
              <w:rPr>
                <w:rFonts w:ascii="Times New Roman" w:hAnsi="Times New Roman" w:cs="Times New Roman"/>
                <w:bCs/>
                <w:color w:val="000000" w:themeColor="text1"/>
              </w:rPr>
              <w:t>Letni</w:t>
            </w:r>
          </w:p>
        </w:tc>
      </w:tr>
      <w:tr w:rsidR="00512B60" w:rsidRPr="00DC67B6" w:rsidTr="00456249">
        <w:trPr>
          <w:trHeight w:val="564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C4C89" w:rsidRPr="00DC67B6" w:rsidRDefault="009C4C8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67B6">
              <w:rPr>
                <w:rFonts w:ascii="Times New Roman" w:hAnsi="Times New Roman" w:cs="Times New Roman"/>
                <w:color w:val="000000" w:themeColor="text1"/>
              </w:rPr>
              <w:lastRenderedPageBreak/>
              <w:t>Dietetyka, III rok, I 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9C4C89" w:rsidRPr="009C4C89" w:rsidRDefault="009C4C8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C4C89" w:rsidRPr="009C4C89" w:rsidRDefault="009C4C8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4C89">
              <w:rPr>
                <w:rFonts w:ascii="Times New Roman" w:hAnsi="Times New Roman" w:cs="Times New Roman"/>
                <w:color w:val="000000" w:themeColor="text1"/>
              </w:rPr>
              <w:t>Dietetyka oparta na faktach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4C89" w:rsidRPr="009C4C89" w:rsidRDefault="009C4C8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4C89">
              <w:rPr>
                <w:rFonts w:ascii="Times New Roman" w:hAnsi="Times New Roman" w:cs="Times New Roman"/>
                <w:color w:val="000000" w:themeColor="text1"/>
              </w:rPr>
              <w:t>Seminaria/</w:t>
            </w:r>
          </w:p>
          <w:p w:rsidR="009C4C89" w:rsidRPr="009C4C89" w:rsidRDefault="009C4C8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4C89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C4C89" w:rsidRPr="004B3783" w:rsidRDefault="009C4C8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9C4C89" w:rsidRPr="009C4C89" w:rsidRDefault="009C4C8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9C4C89" w:rsidRPr="009C4C89" w:rsidRDefault="009C4C8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C8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Katedra i Zakład Leczenia Otyłości, Zaburzeń Metabolicznych oraz Dietetyki Klinicznej </w:t>
            </w:r>
          </w:p>
          <w:p w:rsidR="009C4C89" w:rsidRDefault="009C4C8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C89">
              <w:rPr>
                <w:rFonts w:ascii="Times New Roman" w:hAnsi="Times New Roman" w:cs="Times New Roman"/>
                <w:bCs/>
                <w:color w:val="000000" w:themeColor="text1"/>
              </w:rPr>
              <w:t>Prof. dr hab. P. Bogdański</w:t>
            </w:r>
          </w:p>
          <w:p w:rsidR="00340BD3" w:rsidRPr="009C4C89" w:rsidRDefault="00340BD3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9C4C89" w:rsidRPr="009C4C89" w:rsidRDefault="009C4C8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9C4C89" w:rsidRPr="009C4C89" w:rsidRDefault="008D32E8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Prof. d</w:t>
            </w:r>
            <w:bookmarkStart w:id="0" w:name="_GoBack"/>
            <w:bookmarkEnd w:id="0"/>
            <w:r w:rsidR="009C4C89" w:rsidRPr="009C4C8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r hab. M. Szulińska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9C4C89" w:rsidRPr="009C4C89" w:rsidRDefault="009C4C8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9C4C89" w:rsidRPr="009C4C89" w:rsidRDefault="009C4C8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C89">
              <w:rPr>
                <w:rFonts w:ascii="Times New Roman" w:hAnsi="Times New Roman" w:cs="Times New Roman"/>
                <w:bCs/>
                <w:color w:val="000000" w:themeColor="text1"/>
              </w:rPr>
              <w:t>Zimowy</w:t>
            </w:r>
          </w:p>
        </w:tc>
      </w:tr>
      <w:tr w:rsidR="00512B60" w:rsidRPr="00DC67B6" w:rsidTr="000277C1">
        <w:trPr>
          <w:trHeight w:val="1124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A0EBD" w:rsidRPr="00DC67B6" w:rsidRDefault="00DA0EBD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67B6">
              <w:rPr>
                <w:rFonts w:ascii="Times New Roman" w:hAnsi="Times New Roman" w:cs="Times New Roman"/>
                <w:color w:val="000000" w:themeColor="text1"/>
              </w:rPr>
              <w:t>Dietetyka, I rok, II 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DA0EBD" w:rsidRPr="009C4C89" w:rsidRDefault="009C4C89" w:rsidP="000277C1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4C89">
              <w:rPr>
                <w:rFonts w:ascii="Times New Roman" w:hAnsi="Times New Roman" w:cs="Times New Roman"/>
                <w:color w:val="000000" w:themeColor="text1"/>
              </w:rPr>
              <w:t>Demografia i epidemiologia żywieniow</w:t>
            </w:r>
            <w:r w:rsidR="00456249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0EBD" w:rsidRPr="009C4C89" w:rsidRDefault="00DA0EBD" w:rsidP="000277C1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4C89">
              <w:rPr>
                <w:rFonts w:ascii="Times New Roman" w:hAnsi="Times New Roman" w:cs="Times New Roman"/>
                <w:color w:val="000000" w:themeColor="text1"/>
              </w:rPr>
              <w:t>Seminaria/Ćwiczenia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DA0EBD" w:rsidRPr="004B3783" w:rsidRDefault="00DA0EBD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DA0EBD" w:rsidRDefault="009C4C89" w:rsidP="00FB75B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C89">
              <w:rPr>
                <w:rFonts w:ascii="Times New Roman" w:hAnsi="Times New Roman" w:cs="Times New Roman"/>
                <w:bCs/>
                <w:color w:val="000000" w:themeColor="text1"/>
              </w:rPr>
              <w:t>Zakład Epidemiologii</w:t>
            </w:r>
          </w:p>
          <w:p w:rsidR="00FB75BE" w:rsidRPr="009C4C89" w:rsidRDefault="00FB75BE" w:rsidP="00FB75B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B75B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dr hab.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B. </w:t>
            </w:r>
            <w:r w:rsidRPr="00FB75BE">
              <w:rPr>
                <w:rFonts w:ascii="Times New Roman" w:hAnsi="Times New Roman" w:cs="Times New Roman"/>
                <w:bCs/>
                <w:color w:val="000000" w:themeColor="text1"/>
              </w:rPr>
              <w:t>Stawińska-Witoszyńska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DA0EBD" w:rsidRPr="009C4C89" w:rsidRDefault="009C4C89" w:rsidP="000277C1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C89">
              <w:rPr>
                <w:rFonts w:ascii="Times New Roman" w:hAnsi="Times New Roman" w:cs="Times New Roman"/>
                <w:bCs/>
                <w:color w:val="000000" w:themeColor="text1"/>
              </w:rPr>
              <w:t>D</w:t>
            </w:r>
            <w:r w:rsidR="00DA0EBD" w:rsidRPr="009C4C8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r </w:t>
            </w:r>
            <w:r w:rsidRPr="009C4C89">
              <w:rPr>
                <w:rFonts w:ascii="Times New Roman" w:hAnsi="Times New Roman" w:cs="Times New Roman"/>
                <w:bCs/>
                <w:color w:val="000000" w:themeColor="text1"/>
              </w:rPr>
              <w:t>J. Gajęcki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DA0EBD" w:rsidRPr="009C4C89" w:rsidRDefault="00DA0EBD" w:rsidP="000277C1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C89">
              <w:rPr>
                <w:rFonts w:ascii="Times New Roman" w:hAnsi="Times New Roman" w:cs="Times New Roman"/>
                <w:bCs/>
                <w:color w:val="000000" w:themeColor="text1"/>
              </w:rPr>
              <w:t>Zimowy</w:t>
            </w:r>
          </w:p>
          <w:p w:rsidR="00DA0EBD" w:rsidRPr="009C4C89" w:rsidRDefault="00DA0EBD" w:rsidP="000277C1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12B60" w:rsidRPr="00DC67B6" w:rsidTr="000277C1">
        <w:trPr>
          <w:trHeight w:val="8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56603" w:rsidRPr="009C4C89" w:rsidRDefault="00956603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4C89">
              <w:rPr>
                <w:rFonts w:ascii="Times New Roman" w:hAnsi="Times New Roman" w:cs="Times New Roman"/>
                <w:color w:val="000000" w:themeColor="text1"/>
              </w:rPr>
              <w:t>Dietetyka, I rok, II 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956603" w:rsidRPr="009C4C89" w:rsidRDefault="00956603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6249" w:rsidRDefault="0045624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56603" w:rsidRPr="009C4C89" w:rsidRDefault="009C4C8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4C89">
              <w:rPr>
                <w:rFonts w:ascii="Times New Roman" w:hAnsi="Times New Roman" w:cs="Times New Roman"/>
                <w:color w:val="000000" w:themeColor="text1"/>
              </w:rPr>
              <w:t>Diagnostyka laboratoryjna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6603" w:rsidRPr="009C4C89" w:rsidRDefault="00956603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4C89">
              <w:rPr>
                <w:rFonts w:ascii="Times New Roman" w:hAnsi="Times New Roman" w:cs="Times New Roman"/>
                <w:color w:val="000000" w:themeColor="text1"/>
              </w:rPr>
              <w:t>Seminaria/Ćwiczenia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56603" w:rsidRPr="004B3783" w:rsidRDefault="00956603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956603" w:rsidRPr="009C4C89" w:rsidRDefault="00956603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9C4C89" w:rsidRPr="009C4C89" w:rsidRDefault="009C4C8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C89">
              <w:rPr>
                <w:rFonts w:ascii="Times New Roman" w:hAnsi="Times New Roman" w:cs="Times New Roman"/>
                <w:bCs/>
                <w:color w:val="000000" w:themeColor="text1"/>
              </w:rPr>
              <w:t>Katedra i Zakład Chemii Medycznej i Medycyny Laboratoryjnej</w:t>
            </w:r>
          </w:p>
          <w:p w:rsidR="00956603" w:rsidRDefault="009C4C8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  <w:r w:rsidRPr="009C4C89"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  <w:t>Prof. dr hab. D. Formanowicz</w:t>
            </w:r>
          </w:p>
          <w:p w:rsidR="00456249" w:rsidRPr="009C4C89" w:rsidRDefault="0045624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956603" w:rsidRPr="009C4C89" w:rsidRDefault="00956603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956603" w:rsidRPr="009C4C89" w:rsidRDefault="009C4C8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C89"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  <w:t>Prof. dr hab. D. Formanowicz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956603" w:rsidRPr="009C4C89" w:rsidRDefault="00956603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9C4C89" w:rsidRPr="009C4C89" w:rsidRDefault="009C4C89" w:rsidP="000277C1">
            <w:pPr>
              <w:spacing w:before="24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C4C89">
              <w:rPr>
                <w:rFonts w:ascii="Times New Roman" w:hAnsi="Times New Roman" w:cs="Times New Roman"/>
                <w:bCs/>
                <w:color w:val="000000" w:themeColor="text1"/>
              </w:rPr>
              <w:t>Zimowy</w:t>
            </w:r>
          </w:p>
          <w:p w:rsidR="00956603" w:rsidRPr="009C4C89" w:rsidRDefault="00956603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12B60" w:rsidRPr="00DC67B6" w:rsidTr="000277C1">
        <w:trPr>
          <w:trHeight w:val="1124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EF45C4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45C4">
              <w:rPr>
                <w:rFonts w:ascii="Times New Roman" w:hAnsi="Times New Roman" w:cs="Times New Roman"/>
                <w:color w:val="000000" w:themeColor="text1"/>
              </w:rPr>
              <w:t>Dietetyka, I rok, II 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8E4CE6" w:rsidRPr="00EF45C4" w:rsidRDefault="008E4CE6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87F3C" w:rsidRPr="00EF45C4" w:rsidRDefault="00EF45C4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45C4">
              <w:rPr>
                <w:rFonts w:ascii="Times New Roman" w:hAnsi="Times New Roman" w:cs="Times New Roman"/>
                <w:color w:val="000000" w:themeColor="text1"/>
              </w:rPr>
              <w:t>Produkcja potraw i towaroznawstwo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F3C" w:rsidRPr="00EF45C4" w:rsidRDefault="005B2F93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45C4">
              <w:rPr>
                <w:rFonts w:ascii="Times New Roman" w:hAnsi="Times New Roman" w:cs="Times New Roman"/>
                <w:color w:val="000000" w:themeColor="text1"/>
              </w:rPr>
              <w:t>Wykłady</w:t>
            </w:r>
            <w:r w:rsidR="00587F3C" w:rsidRPr="00EF45C4">
              <w:rPr>
                <w:rFonts w:ascii="Times New Roman" w:hAnsi="Times New Roman" w:cs="Times New Roman"/>
                <w:color w:val="000000" w:themeColor="text1"/>
              </w:rPr>
              <w:t>/Ćwiczenia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4B3783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8E4CE6" w:rsidRPr="00EF45C4" w:rsidRDefault="008E4CE6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Default="008E4CE6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45C4">
              <w:rPr>
                <w:rFonts w:ascii="Times New Roman" w:hAnsi="Times New Roman" w:cs="Times New Roman"/>
                <w:bCs/>
                <w:color w:val="000000" w:themeColor="text1"/>
              </w:rPr>
              <w:t>Katedra i Zakład Bromatologii</w:t>
            </w:r>
            <w:r w:rsidR="00587F3C" w:rsidRPr="00EF45C4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="005B2F93" w:rsidRPr="00EF45C4">
              <w:rPr>
                <w:rFonts w:ascii="Times New Roman" w:hAnsi="Times New Roman" w:cs="Times New Roman"/>
                <w:bCs/>
                <w:color w:val="000000" w:themeColor="text1"/>
              </w:rPr>
              <w:t>Prof. dr hab. J</w:t>
            </w:r>
            <w:r w:rsidR="00341B71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="005B2F93" w:rsidRPr="00EF45C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Przysławski </w:t>
            </w:r>
          </w:p>
          <w:p w:rsidR="00456249" w:rsidRPr="00EF45C4" w:rsidRDefault="0045624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EF45C4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EF45C4" w:rsidRDefault="008E4CE6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45C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Dr </w:t>
            </w:r>
            <w:r w:rsidR="00EF45C4" w:rsidRPr="00EF45C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hab. I. </w:t>
            </w:r>
            <w:r w:rsidRPr="00EF45C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Bolesławska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EF45C4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EF45C4" w:rsidRDefault="008E4CE6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45C4">
              <w:rPr>
                <w:rFonts w:ascii="Times New Roman" w:hAnsi="Times New Roman" w:cs="Times New Roman"/>
                <w:bCs/>
                <w:color w:val="000000" w:themeColor="text1"/>
              </w:rPr>
              <w:t>Letni</w:t>
            </w:r>
          </w:p>
        </w:tc>
      </w:tr>
      <w:tr w:rsidR="00512B60" w:rsidRPr="00DC67B6" w:rsidTr="000277C1">
        <w:trPr>
          <w:trHeight w:val="1124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27D04" w:rsidRPr="00EF45C4" w:rsidRDefault="00927D04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45C4">
              <w:rPr>
                <w:rFonts w:ascii="Times New Roman" w:hAnsi="Times New Roman" w:cs="Times New Roman"/>
                <w:color w:val="000000" w:themeColor="text1"/>
              </w:rPr>
              <w:t xml:space="preserve">Dietetyka, 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EF45C4">
              <w:rPr>
                <w:rFonts w:ascii="Times New Roman" w:hAnsi="Times New Roman" w:cs="Times New Roman"/>
                <w:color w:val="000000" w:themeColor="text1"/>
              </w:rPr>
              <w:t>I rok, II 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927D04" w:rsidRPr="00EF45C4" w:rsidRDefault="00927D04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27D04" w:rsidRPr="00EF45C4" w:rsidRDefault="00927D04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Psychodietetyka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D04" w:rsidRPr="00EF45C4" w:rsidRDefault="00927D04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7D04">
              <w:rPr>
                <w:rFonts w:ascii="Times New Roman" w:hAnsi="Times New Roman" w:cs="Times New Roman"/>
                <w:color w:val="000000" w:themeColor="text1"/>
              </w:rPr>
              <w:t>Seminaria/Ćwiczenia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27D04" w:rsidRPr="004B3783" w:rsidRDefault="00927D04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927D04" w:rsidRPr="00EF45C4" w:rsidRDefault="00927D04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927D04" w:rsidRDefault="00927D04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F45C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Katedra i Zakład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Psychologii Klinicznej</w:t>
            </w:r>
            <w:r w:rsidRPr="00EF45C4">
              <w:rPr>
                <w:rFonts w:ascii="Times New Roman" w:hAnsi="Times New Roman" w:cs="Times New Roman"/>
                <w:bCs/>
                <w:color w:val="000000" w:themeColor="text1"/>
              </w:rPr>
              <w:br/>
              <w:t xml:space="preserve">Prof. dr hab.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E. Mojs</w:t>
            </w:r>
            <w:r w:rsidRPr="00EF45C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:rsidR="00456249" w:rsidRPr="00EF45C4" w:rsidRDefault="0045624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927D04" w:rsidRDefault="00927D04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</w:p>
          <w:p w:rsidR="00927D04" w:rsidRPr="00927D04" w:rsidRDefault="00927D04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  <w:r w:rsidRPr="00927D04"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  <w:t>Prof. dr hab. E. Mojs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927D04" w:rsidRPr="00927D04" w:rsidRDefault="00927D04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</w:p>
          <w:p w:rsidR="00927D04" w:rsidRPr="00EF45C4" w:rsidRDefault="00732478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Zimowy</w:t>
            </w:r>
          </w:p>
        </w:tc>
      </w:tr>
      <w:tr w:rsidR="00512B60" w:rsidRPr="00DC67B6" w:rsidTr="000277C1">
        <w:trPr>
          <w:trHeight w:val="65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E7258" w:rsidRPr="00AE7258" w:rsidRDefault="00AE7258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258">
              <w:rPr>
                <w:rFonts w:ascii="Times New Roman" w:hAnsi="Times New Roman" w:cs="Times New Roman"/>
                <w:color w:val="000000" w:themeColor="text1"/>
              </w:rPr>
              <w:t xml:space="preserve">Biotechnologia medyczna, I rok, I </w:t>
            </w:r>
            <w:r w:rsidRPr="00AE7258">
              <w:rPr>
                <w:rFonts w:ascii="Times New Roman" w:hAnsi="Times New Roman" w:cs="Times New Roman"/>
                <w:color w:val="000000" w:themeColor="text1"/>
              </w:rPr>
              <w:lastRenderedPageBreak/>
              <w:t>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AE7258" w:rsidRPr="00AE7258" w:rsidRDefault="00AE7258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E7258" w:rsidRPr="00AE7258" w:rsidRDefault="00AE7258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258">
              <w:rPr>
                <w:rFonts w:ascii="Times New Roman" w:hAnsi="Times New Roman" w:cs="Times New Roman"/>
                <w:color w:val="000000" w:themeColor="text1"/>
              </w:rPr>
              <w:t xml:space="preserve">Fizjologia i </w:t>
            </w:r>
            <w:r w:rsidRPr="00AE7258">
              <w:rPr>
                <w:rFonts w:ascii="Times New Roman" w:hAnsi="Times New Roman" w:cs="Times New Roman"/>
                <w:color w:val="000000" w:themeColor="text1"/>
              </w:rPr>
              <w:lastRenderedPageBreak/>
              <w:t>patofizjologia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258" w:rsidRPr="00AE7258" w:rsidRDefault="00AE7258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258">
              <w:rPr>
                <w:rFonts w:ascii="Times New Roman" w:hAnsi="Times New Roman" w:cs="Times New Roman"/>
                <w:color w:val="000000" w:themeColor="text1"/>
              </w:rPr>
              <w:lastRenderedPageBreak/>
              <w:t>Wykłady/Seminaria/</w:t>
            </w:r>
          </w:p>
          <w:p w:rsidR="00AE7258" w:rsidRPr="00AE7258" w:rsidRDefault="00AE7258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258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E7258" w:rsidRPr="004B3783" w:rsidRDefault="00AE7258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 xml:space="preserve">Zgodnie z planem </w:t>
            </w:r>
            <w:r w:rsidRPr="004B3783">
              <w:rPr>
                <w:rFonts w:ascii="Times New Roman" w:hAnsi="Times New Roman" w:cs="Times New Roman"/>
                <w:color w:val="000000" w:themeColor="text1"/>
              </w:rPr>
              <w:lastRenderedPageBreak/>
              <w:t>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46AFC" w:rsidRDefault="00646AF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646AFC" w:rsidRDefault="00AE7258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D44C7">
              <w:rPr>
                <w:rFonts w:ascii="Times New Roman" w:hAnsi="Times New Roman" w:cs="Times New Roman"/>
                <w:bCs/>
                <w:color w:val="000000" w:themeColor="text1"/>
              </w:rPr>
              <w:t>Katedra i Zakład Fizjologii</w:t>
            </w:r>
          </w:p>
          <w:p w:rsidR="00AE7258" w:rsidRPr="001D44C7" w:rsidRDefault="00AE7258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D44C7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br/>
              <w:t>Dr hab. E</w:t>
            </w:r>
            <w:r w:rsidR="00341B7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 </w:t>
            </w:r>
            <w:r w:rsidRPr="001D44C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Mądry, prof. UMP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46AFC" w:rsidRDefault="00646AF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AE7258" w:rsidRDefault="00AE7258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D44C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Dr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J.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Bartkowiak-Wieczorek</w:t>
            </w:r>
            <w:r w:rsidRPr="001D44C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:rsidR="00AE7258" w:rsidRPr="001D44C7" w:rsidRDefault="00AE7258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AE7258" w:rsidRPr="001D44C7" w:rsidRDefault="00AE7258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AE7258" w:rsidRPr="001D44C7" w:rsidRDefault="00AE7258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D44C7">
              <w:rPr>
                <w:rFonts w:ascii="Times New Roman" w:hAnsi="Times New Roman" w:cs="Times New Roman"/>
                <w:bCs/>
                <w:color w:val="000000" w:themeColor="text1"/>
              </w:rPr>
              <w:t>Zimowy</w:t>
            </w:r>
          </w:p>
        </w:tc>
      </w:tr>
      <w:tr w:rsidR="00512B60" w:rsidRPr="00DC67B6" w:rsidTr="000277C1">
        <w:trPr>
          <w:trHeight w:val="813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AE7258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258">
              <w:rPr>
                <w:rFonts w:ascii="Times New Roman" w:hAnsi="Times New Roman" w:cs="Times New Roman"/>
                <w:color w:val="000000" w:themeColor="text1"/>
              </w:rPr>
              <w:lastRenderedPageBreak/>
              <w:t>Biotechnologia medyczna, I rok, I 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56249" w:rsidRDefault="0045624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87F3C" w:rsidRPr="00AE7258" w:rsidRDefault="00AE7258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258">
              <w:rPr>
                <w:rFonts w:ascii="Times New Roman" w:hAnsi="Times New Roman" w:cs="Times New Roman"/>
                <w:color w:val="000000" w:themeColor="text1"/>
              </w:rPr>
              <w:t xml:space="preserve">Techniki </w:t>
            </w:r>
            <w:r w:rsidR="00FB75BE"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AE7258">
              <w:rPr>
                <w:rFonts w:ascii="Times New Roman" w:hAnsi="Times New Roman" w:cs="Times New Roman"/>
                <w:color w:val="000000" w:themeColor="text1"/>
              </w:rPr>
              <w:t>aboratoryjne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F3C" w:rsidRPr="00AE7258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258">
              <w:rPr>
                <w:rFonts w:ascii="Times New Roman" w:hAnsi="Times New Roman" w:cs="Times New Roman"/>
                <w:color w:val="000000" w:themeColor="text1"/>
              </w:rPr>
              <w:t>Seminaria/Ćwiczenia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4B3783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56249" w:rsidRDefault="0045624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AE7258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E72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Zakład </w:t>
            </w:r>
            <w:r w:rsidR="00AE7258" w:rsidRPr="00AE7258">
              <w:rPr>
                <w:rFonts w:ascii="Times New Roman" w:hAnsi="Times New Roman" w:cs="Times New Roman"/>
                <w:bCs/>
                <w:color w:val="000000" w:themeColor="text1"/>
              </w:rPr>
              <w:t>i Zakład Biologii Komórki</w:t>
            </w:r>
          </w:p>
          <w:p w:rsidR="00587F3C" w:rsidRPr="00AE7258" w:rsidRDefault="00FB75BE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B75BE">
              <w:rPr>
                <w:rFonts w:ascii="Times New Roman" w:hAnsi="Times New Roman" w:cs="Times New Roman"/>
                <w:bCs/>
                <w:color w:val="000000" w:themeColor="text1"/>
              </w:rPr>
              <w:t>prof. dr hab. M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. </w:t>
            </w:r>
            <w:r w:rsidRPr="00FB75BE">
              <w:rPr>
                <w:rFonts w:ascii="Times New Roman" w:hAnsi="Times New Roman" w:cs="Times New Roman"/>
                <w:bCs/>
                <w:color w:val="000000" w:themeColor="text1"/>
              </w:rPr>
              <w:t>Kotwicka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AE7258" w:rsidRPr="00AE7258" w:rsidRDefault="00AE7258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AE7258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E725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Dr </w:t>
            </w:r>
            <w:r w:rsidR="00AE7258" w:rsidRPr="00AE7258">
              <w:rPr>
                <w:rFonts w:ascii="Times New Roman" w:hAnsi="Times New Roman" w:cs="Times New Roman"/>
                <w:bCs/>
                <w:color w:val="000000" w:themeColor="text1"/>
              </w:rPr>
              <w:t>P. Pięta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AE7258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AE7258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E7258">
              <w:rPr>
                <w:rFonts w:ascii="Times New Roman" w:hAnsi="Times New Roman" w:cs="Times New Roman"/>
                <w:bCs/>
                <w:color w:val="000000" w:themeColor="text1"/>
              </w:rPr>
              <w:t>Zimowy</w:t>
            </w:r>
          </w:p>
        </w:tc>
      </w:tr>
      <w:tr w:rsidR="00512B60" w:rsidRPr="00DC67B6" w:rsidTr="000277C1">
        <w:trPr>
          <w:trHeight w:val="919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D51EEF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1EEF">
              <w:rPr>
                <w:rFonts w:ascii="Times New Roman" w:hAnsi="Times New Roman" w:cs="Times New Roman"/>
                <w:color w:val="000000" w:themeColor="text1"/>
              </w:rPr>
              <w:t>Biotechnologia medyczna, II rok, I 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56249" w:rsidRDefault="00456249" w:rsidP="00646A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87F3C" w:rsidRPr="00D51EEF" w:rsidRDefault="00D51EEF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1EEF">
              <w:rPr>
                <w:rFonts w:ascii="Times New Roman" w:hAnsi="Times New Roman" w:cs="Times New Roman"/>
                <w:color w:val="000000" w:themeColor="text1"/>
              </w:rPr>
              <w:t>Onkologia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F3C" w:rsidRPr="00D51EEF" w:rsidRDefault="003A3CF7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3CF7">
              <w:rPr>
                <w:rFonts w:ascii="Times New Roman" w:hAnsi="Times New Roman" w:cs="Times New Roman"/>
                <w:color w:val="000000" w:themeColor="text1"/>
              </w:rPr>
              <w:t>Wykłady/</w:t>
            </w:r>
            <w:r w:rsidR="00587F3C" w:rsidRPr="00D51EEF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4B3783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56249" w:rsidRDefault="0045624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Default="00D51EEF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1EEF">
              <w:rPr>
                <w:rFonts w:ascii="Times New Roman" w:hAnsi="Times New Roman" w:cs="Times New Roman"/>
                <w:bCs/>
                <w:color w:val="000000" w:themeColor="text1"/>
              </w:rPr>
              <w:t>Klinika Onkologii Klinicznej i Doświadczalnej</w:t>
            </w:r>
            <w:r w:rsidR="00587F3C" w:rsidRPr="00D51EEF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D51EEF">
              <w:rPr>
                <w:rFonts w:ascii="Times New Roman" w:hAnsi="Times New Roman" w:cs="Times New Roman"/>
                <w:bCs/>
                <w:color w:val="000000" w:themeColor="text1"/>
              </w:rPr>
              <w:t>Prof. dr hab. A</w:t>
            </w:r>
            <w:r w:rsidR="00341B71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Pr="00D51EE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Mackiewicz</w:t>
            </w:r>
          </w:p>
          <w:p w:rsidR="00456249" w:rsidRPr="00D51EEF" w:rsidRDefault="0045624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A04E88" w:rsidRDefault="00A04E88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A04E88" w:rsidRDefault="00D51EEF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  <w:r w:rsidRPr="00A04E88"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  <w:t>Prof. dr hab. A</w:t>
            </w:r>
            <w:r w:rsidR="00341B71" w:rsidRPr="00A04E88"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  <w:t>.</w:t>
            </w:r>
            <w:r w:rsidRPr="00A04E88"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  <w:t xml:space="preserve"> Mackiewicz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A04E88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</w:p>
          <w:p w:rsidR="00587F3C" w:rsidRPr="00D51EEF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1EEF">
              <w:rPr>
                <w:rFonts w:ascii="Times New Roman" w:hAnsi="Times New Roman" w:cs="Times New Roman"/>
                <w:bCs/>
                <w:color w:val="000000" w:themeColor="text1"/>
              </w:rPr>
              <w:t>Zimowy</w:t>
            </w:r>
          </w:p>
        </w:tc>
      </w:tr>
      <w:tr w:rsidR="00512B60" w:rsidRPr="00DC67B6" w:rsidTr="000277C1">
        <w:trPr>
          <w:trHeight w:val="798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8C5FE7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C5FE7">
              <w:rPr>
                <w:rFonts w:ascii="Times New Roman" w:hAnsi="Times New Roman" w:cs="Times New Roman"/>
                <w:color w:val="000000" w:themeColor="text1"/>
              </w:rPr>
              <w:t>Biotechnologia medyczna, II rok, I st</w:t>
            </w:r>
            <w:r w:rsidR="00A04E8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8C5FE7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6249" w:rsidRDefault="0045624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87F3C" w:rsidRPr="008C5FE7" w:rsidRDefault="008C5FE7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C5FE7">
              <w:rPr>
                <w:rFonts w:ascii="Times New Roman" w:hAnsi="Times New Roman" w:cs="Times New Roman"/>
                <w:color w:val="000000" w:themeColor="text1"/>
              </w:rPr>
              <w:t>Enzymologia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F3C" w:rsidRPr="008C5FE7" w:rsidRDefault="008C5FE7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C5FE7">
              <w:rPr>
                <w:rFonts w:ascii="Times New Roman" w:hAnsi="Times New Roman" w:cs="Times New Roman"/>
                <w:color w:val="000000" w:themeColor="text1"/>
              </w:rPr>
              <w:t>Wykłady/Ćwiczenia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4B3783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56249" w:rsidRDefault="0045624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Default="008C5FE7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C5FE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Katedra i </w:t>
            </w:r>
            <w:r w:rsidR="00587F3C" w:rsidRPr="008C5FE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Zakład </w:t>
            </w:r>
            <w:r w:rsidRPr="008C5FE7">
              <w:rPr>
                <w:rFonts w:ascii="Times New Roman" w:hAnsi="Times New Roman" w:cs="Times New Roman"/>
                <w:bCs/>
                <w:color w:val="000000" w:themeColor="text1"/>
              </w:rPr>
              <w:t>Biochemii Farmakologicznej</w:t>
            </w:r>
            <w:r w:rsidR="00587F3C" w:rsidRPr="008C5FE7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="003025E7" w:rsidRPr="003025E7">
              <w:rPr>
                <w:rFonts w:ascii="Times New Roman" w:hAnsi="Times New Roman" w:cs="Times New Roman"/>
              </w:rPr>
              <w:t xml:space="preserve"> P</w:t>
            </w:r>
            <w:r w:rsidR="003025E7" w:rsidRPr="003025E7">
              <w:rPr>
                <w:rFonts w:ascii="Times New Roman" w:hAnsi="Times New Roman" w:cs="Times New Roman"/>
                <w:bCs/>
                <w:color w:val="000000" w:themeColor="text1"/>
              </w:rPr>
              <w:t>rof. dr hab. V</w:t>
            </w:r>
            <w:r w:rsidR="003025E7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="00636A0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3025E7">
              <w:rPr>
                <w:rFonts w:ascii="Times New Roman" w:hAnsi="Times New Roman" w:cs="Times New Roman"/>
                <w:bCs/>
                <w:color w:val="000000" w:themeColor="text1"/>
              </w:rPr>
              <w:t>Kraj</w:t>
            </w:r>
            <w:r w:rsidR="003025E7" w:rsidRPr="003025E7">
              <w:rPr>
                <w:rFonts w:ascii="Times New Roman" w:hAnsi="Times New Roman" w:cs="Times New Roman"/>
                <w:bCs/>
                <w:color w:val="000000" w:themeColor="text1"/>
              </w:rPr>
              <w:t>ka-Kuźniak</w:t>
            </w:r>
          </w:p>
          <w:p w:rsidR="00456249" w:rsidRPr="008C5FE7" w:rsidRDefault="0045624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46AFC" w:rsidRDefault="00646AF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8C5FE7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C5FE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Dr </w:t>
            </w:r>
            <w:r w:rsidR="008C5FE7" w:rsidRPr="008C5FE7">
              <w:rPr>
                <w:rFonts w:ascii="Times New Roman" w:hAnsi="Times New Roman" w:cs="Times New Roman"/>
                <w:bCs/>
                <w:color w:val="000000" w:themeColor="text1"/>
              </w:rPr>
              <w:t>A. Siemiątkowska</w:t>
            </w:r>
          </w:p>
          <w:p w:rsidR="00587F3C" w:rsidRPr="008C5FE7" w:rsidRDefault="00587F3C" w:rsidP="000277C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8C5FE7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8C5FE7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C5FE7">
              <w:rPr>
                <w:rFonts w:ascii="Times New Roman" w:hAnsi="Times New Roman" w:cs="Times New Roman"/>
                <w:bCs/>
                <w:color w:val="000000" w:themeColor="text1"/>
              </w:rPr>
              <w:t>Letni</w:t>
            </w:r>
          </w:p>
        </w:tc>
      </w:tr>
      <w:tr w:rsidR="00512B60" w:rsidRPr="00DC67B6" w:rsidTr="000277C1">
        <w:trPr>
          <w:trHeight w:val="799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E4731F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" w:name="_Hlk89196276"/>
            <w:r w:rsidRPr="00E4731F">
              <w:rPr>
                <w:rFonts w:ascii="Times New Roman" w:hAnsi="Times New Roman" w:cs="Times New Roman"/>
                <w:color w:val="000000" w:themeColor="text1"/>
              </w:rPr>
              <w:t>Biotechnologia medyczna, III rok, I 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E4731F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56249" w:rsidRDefault="0045624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87F3C" w:rsidRPr="00E4731F" w:rsidRDefault="008C5FE7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731F">
              <w:rPr>
                <w:rFonts w:ascii="Times New Roman" w:hAnsi="Times New Roman" w:cs="Times New Roman"/>
                <w:color w:val="000000" w:themeColor="text1"/>
              </w:rPr>
              <w:t>Komputerowe modelowanie struktur</w:t>
            </w:r>
          </w:p>
          <w:p w:rsidR="00587F3C" w:rsidRPr="00E4731F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F3C" w:rsidRPr="00E4731F" w:rsidRDefault="003E5510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C5FE7">
              <w:rPr>
                <w:rFonts w:ascii="Times New Roman" w:hAnsi="Times New Roman" w:cs="Times New Roman"/>
                <w:color w:val="000000" w:themeColor="text1"/>
              </w:rPr>
              <w:t>Wykłady/Ćwiczenia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4B3783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56249" w:rsidRDefault="00456249" w:rsidP="00636A0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Default="00587F3C" w:rsidP="00636A0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4731F">
              <w:rPr>
                <w:rFonts w:ascii="Times New Roman" w:hAnsi="Times New Roman" w:cs="Times New Roman"/>
                <w:bCs/>
                <w:color w:val="000000" w:themeColor="text1"/>
              </w:rPr>
              <w:t>Katedra i Zakład Technologii Chemicznej Środków Leczniczych</w:t>
            </w:r>
            <w:r w:rsidRPr="00E4731F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="00636A0C" w:rsidRPr="00636A0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Prof. dr hab. </w:t>
            </w:r>
            <w:r w:rsidR="00636A0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T. </w:t>
            </w:r>
            <w:r w:rsidR="00636A0C" w:rsidRPr="00636A0C">
              <w:rPr>
                <w:rFonts w:ascii="Times New Roman" w:hAnsi="Times New Roman" w:cs="Times New Roman"/>
                <w:bCs/>
                <w:color w:val="000000" w:themeColor="text1"/>
              </w:rPr>
              <w:t>Gośliński</w:t>
            </w:r>
          </w:p>
          <w:p w:rsidR="00456249" w:rsidRPr="00E4731F" w:rsidRDefault="00456249" w:rsidP="00636A0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E4731F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E4731F" w:rsidRDefault="00E4731F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4731F">
              <w:rPr>
                <w:rFonts w:ascii="Times New Roman" w:hAnsi="Times New Roman" w:cs="Times New Roman"/>
                <w:bCs/>
                <w:color w:val="000000" w:themeColor="text1"/>
              </w:rPr>
              <w:t>Dr Z. Dutkiewicz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E4731F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E4731F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4731F">
              <w:rPr>
                <w:rFonts w:ascii="Times New Roman" w:hAnsi="Times New Roman" w:cs="Times New Roman"/>
                <w:bCs/>
                <w:color w:val="000000" w:themeColor="text1"/>
              </w:rPr>
              <w:t>Zimowy</w:t>
            </w:r>
          </w:p>
        </w:tc>
      </w:tr>
      <w:tr w:rsidR="00512B60" w:rsidRPr="00DC67B6" w:rsidTr="000277C1">
        <w:trPr>
          <w:trHeight w:val="943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3E5510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510">
              <w:rPr>
                <w:rFonts w:ascii="Times New Roman" w:hAnsi="Times New Roman" w:cs="Times New Roman"/>
                <w:color w:val="000000" w:themeColor="text1"/>
              </w:rPr>
              <w:t>Biotechnologia medyczna, III rok, I 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3E5510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87F3C" w:rsidRPr="003E5510" w:rsidRDefault="003E5510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510">
              <w:rPr>
                <w:rFonts w:ascii="Times New Roman" w:hAnsi="Times New Roman" w:cs="Times New Roman"/>
                <w:color w:val="000000" w:themeColor="text1"/>
              </w:rPr>
              <w:t>Komercjalizacja wyników badań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F3C" w:rsidRPr="003E5510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510">
              <w:rPr>
                <w:rFonts w:ascii="Times New Roman" w:hAnsi="Times New Roman" w:cs="Times New Roman"/>
                <w:color w:val="000000" w:themeColor="text1"/>
              </w:rPr>
              <w:t>Seminaria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4B3783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  <w:r w:rsidR="003E5510" w:rsidRPr="004B3783">
              <w:rPr>
                <w:rFonts w:ascii="Times New Roman" w:hAnsi="Times New Roman" w:cs="Times New Roman"/>
                <w:color w:val="000000" w:themeColor="text1"/>
              </w:rPr>
              <w:t xml:space="preserve"> (przedmiot do wyboru)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3E5510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3E5510" w:rsidRDefault="003E5510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E5510">
              <w:rPr>
                <w:rFonts w:ascii="Times New Roman" w:hAnsi="Times New Roman" w:cs="Times New Roman"/>
                <w:bCs/>
                <w:color w:val="000000" w:themeColor="text1"/>
              </w:rPr>
              <w:t>Katedra i Zakład Technologii Chemicznej Środków Leczniczych</w:t>
            </w:r>
            <w:r w:rsidRPr="003E5510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="00636A0C" w:rsidRPr="00636A0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Prof. dr hab. </w:t>
            </w:r>
            <w:r w:rsidR="00636A0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T. </w:t>
            </w:r>
            <w:r w:rsidR="00636A0C" w:rsidRPr="00636A0C">
              <w:rPr>
                <w:rFonts w:ascii="Times New Roman" w:hAnsi="Times New Roman" w:cs="Times New Roman"/>
                <w:bCs/>
                <w:color w:val="000000" w:themeColor="text1"/>
              </w:rPr>
              <w:t>Gośliński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3E5510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3E5510" w:rsidRDefault="003E5510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E5510">
              <w:rPr>
                <w:rFonts w:ascii="Times New Roman" w:hAnsi="Times New Roman" w:cs="Times New Roman"/>
                <w:bCs/>
                <w:color w:val="000000" w:themeColor="text1"/>
              </w:rPr>
              <w:t>Dr hab. M. Wierzchowski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3E5510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3E5510" w:rsidRDefault="003E5510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E5510">
              <w:rPr>
                <w:rFonts w:ascii="Times New Roman" w:hAnsi="Times New Roman" w:cs="Times New Roman"/>
                <w:bCs/>
                <w:color w:val="000000" w:themeColor="text1"/>
              </w:rPr>
              <w:t>Zimowy</w:t>
            </w:r>
          </w:p>
        </w:tc>
      </w:tr>
      <w:tr w:rsidR="00512B60" w:rsidRPr="00DC67B6" w:rsidTr="000277C1">
        <w:trPr>
          <w:trHeight w:val="51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3E5510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510">
              <w:rPr>
                <w:rFonts w:ascii="Times New Roman" w:hAnsi="Times New Roman" w:cs="Times New Roman"/>
                <w:color w:val="000000" w:themeColor="text1"/>
              </w:rPr>
              <w:t>Biotechnologia medyczna, I rok, II 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56249" w:rsidRDefault="00456249" w:rsidP="00646A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87F3C" w:rsidRPr="003E5510" w:rsidRDefault="003E5510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510">
              <w:rPr>
                <w:rFonts w:ascii="Times New Roman" w:hAnsi="Times New Roman" w:cs="Times New Roman"/>
                <w:color w:val="000000" w:themeColor="text1"/>
              </w:rPr>
              <w:t>Radiobiologia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F3C" w:rsidRPr="003E5510" w:rsidRDefault="003A3CF7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3CF7">
              <w:rPr>
                <w:rFonts w:ascii="Times New Roman" w:hAnsi="Times New Roman" w:cs="Times New Roman"/>
                <w:color w:val="000000" w:themeColor="text1"/>
              </w:rPr>
              <w:t>Wykład/Seminaria/</w:t>
            </w:r>
            <w:r w:rsidR="00587F3C" w:rsidRPr="003E5510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4B3783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56249" w:rsidRDefault="0045624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3E5510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E551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Zakład Immunologii Nowotworów </w:t>
            </w:r>
          </w:p>
          <w:p w:rsidR="00587F3C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E5510">
              <w:rPr>
                <w:rFonts w:ascii="Times New Roman" w:hAnsi="Times New Roman" w:cs="Times New Roman"/>
                <w:bCs/>
                <w:color w:val="000000" w:themeColor="text1"/>
              </w:rPr>
              <w:t>Prof. dr hab. A</w:t>
            </w:r>
            <w:r w:rsidR="00341B71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Pr="003E551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Mackiewicz</w:t>
            </w:r>
          </w:p>
          <w:p w:rsidR="00456249" w:rsidRPr="003E5510" w:rsidRDefault="0045624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46AFC" w:rsidRDefault="00646AF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646AFC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  <w:r w:rsidRPr="00646AFC"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  <w:t>Prof. dr hab. A</w:t>
            </w:r>
            <w:r w:rsidR="00341B71" w:rsidRPr="00646AFC"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  <w:t>.</w:t>
            </w:r>
            <w:r w:rsidRPr="00646AFC"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  <w:t xml:space="preserve"> Mackiewicz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646AFC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</w:p>
          <w:p w:rsidR="00587F3C" w:rsidRPr="003E5510" w:rsidRDefault="003E5510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E5510">
              <w:rPr>
                <w:rFonts w:ascii="Times New Roman" w:hAnsi="Times New Roman" w:cs="Times New Roman"/>
                <w:bCs/>
                <w:color w:val="000000" w:themeColor="text1"/>
              </w:rPr>
              <w:t>Zimowy</w:t>
            </w:r>
          </w:p>
        </w:tc>
      </w:tr>
      <w:tr w:rsidR="00512B60" w:rsidRPr="00DC67B6" w:rsidTr="000277C1">
        <w:trPr>
          <w:trHeight w:val="1124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3E5510" w:rsidRPr="003E5510" w:rsidRDefault="003E5510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510">
              <w:rPr>
                <w:rFonts w:ascii="Times New Roman" w:hAnsi="Times New Roman" w:cs="Times New Roman"/>
                <w:color w:val="000000" w:themeColor="text1"/>
              </w:rPr>
              <w:lastRenderedPageBreak/>
              <w:t>Biotechnologia medyczna, I rok, II 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3E5510" w:rsidRPr="003E5510" w:rsidRDefault="003E5510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E5510" w:rsidRPr="003E5510" w:rsidRDefault="003E5510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510">
              <w:rPr>
                <w:rFonts w:ascii="Times New Roman" w:hAnsi="Times New Roman" w:cs="Times New Roman"/>
                <w:color w:val="000000" w:themeColor="text1"/>
              </w:rPr>
              <w:t>Własność przemysłowa w biotechnologii i jej ochrona prawna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510" w:rsidRPr="003E5510" w:rsidRDefault="003E5510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510">
              <w:rPr>
                <w:rFonts w:ascii="Times New Roman" w:hAnsi="Times New Roman" w:cs="Times New Roman"/>
                <w:color w:val="000000" w:themeColor="text1"/>
              </w:rPr>
              <w:t>Wykład/Seminaria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3E5510" w:rsidRPr="004B3783" w:rsidRDefault="003E5510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56249" w:rsidRDefault="0045624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3E5510" w:rsidRPr="00670E0D" w:rsidRDefault="003E5510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70E0D">
              <w:rPr>
                <w:rFonts w:ascii="Times New Roman" w:hAnsi="Times New Roman" w:cs="Times New Roman"/>
                <w:bCs/>
                <w:color w:val="000000" w:themeColor="text1"/>
              </w:rPr>
              <w:t>Katedra i Zakład Prawa Medycznego i Farmaceutycznego</w:t>
            </w:r>
          </w:p>
          <w:p w:rsidR="003E5510" w:rsidRDefault="003E5510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0E0D">
              <w:rPr>
                <w:rFonts w:ascii="Times New Roman" w:hAnsi="Times New Roman" w:cs="Times New Roman"/>
                <w:color w:val="000000" w:themeColor="text1"/>
              </w:rPr>
              <w:t>Prof. dr hab. M. Urbaniak</w:t>
            </w:r>
          </w:p>
          <w:p w:rsidR="00456249" w:rsidRPr="001D44C7" w:rsidRDefault="0045624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3E5510" w:rsidRPr="005001F7" w:rsidRDefault="003E5510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E5510" w:rsidRPr="005001F7" w:rsidRDefault="003E5510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  <w:r w:rsidRPr="005001F7">
              <w:rPr>
                <w:rFonts w:ascii="Times New Roman" w:hAnsi="Times New Roman" w:cs="Times New Roman"/>
                <w:color w:val="000000" w:themeColor="text1"/>
                <w:lang w:val="de-DE"/>
              </w:rPr>
              <w:t>Prof. dr hab. M. Urbaniak</w:t>
            </w:r>
          </w:p>
          <w:p w:rsidR="003E5510" w:rsidRPr="005001F7" w:rsidRDefault="003E5510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3E5510" w:rsidRPr="005001F7" w:rsidRDefault="003E5510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</w:p>
          <w:p w:rsidR="003E5510" w:rsidRPr="005001F7" w:rsidRDefault="003E5510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001F7">
              <w:rPr>
                <w:rFonts w:ascii="Times New Roman" w:hAnsi="Times New Roman" w:cs="Times New Roman"/>
                <w:bCs/>
                <w:color w:val="000000" w:themeColor="text1"/>
              </w:rPr>
              <w:t>Zimowy</w:t>
            </w:r>
          </w:p>
        </w:tc>
      </w:tr>
      <w:tr w:rsidR="00512B60" w:rsidRPr="00DC67B6" w:rsidTr="000277C1">
        <w:trPr>
          <w:trHeight w:val="1124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3E5510" w:rsidRPr="003E5510" w:rsidRDefault="003E5510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510">
              <w:rPr>
                <w:rFonts w:ascii="Times New Roman" w:hAnsi="Times New Roman" w:cs="Times New Roman"/>
                <w:color w:val="000000" w:themeColor="text1"/>
              </w:rPr>
              <w:t>Biotechnologia medyczna, I rok, II 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56249" w:rsidRDefault="0045624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3CF7" w:rsidRDefault="003A3CF7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E5510" w:rsidRPr="003E5510" w:rsidRDefault="003E5510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Spektroskopia mas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5510" w:rsidRPr="003E5510" w:rsidRDefault="003E5510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510">
              <w:rPr>
                <w:rFonts w:ascii="Times New Roman" w:hAnsi="Times New Roman" w:cs="Times New Roman"/>
                <w:color w:val="000000" w:themeColor="text1"/>
              </w:rPr>
              <w:t>Wykład/Seminaria</w:t>
            </w:r>
            <w:r>
              <w:rPr>
                <w:rFonts w:ascii="Times New Roman" w:hAnsi="Times New Roman" w:cs="Times New Roman"/>
                <w:color w:val="000000" w:themeColor="text1"/>
              </w:rPr>
              <w:t>/Ćwiczenia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3E5510" w:rsidRPr="004B3783" w:rsidRDefault="003E5510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56249" w:rsidRDefault="0045624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3E5510" w:rsidRPr="005001F7" w:rsidRDefault="003E5510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001F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Katedra i Zakład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Chemii Nieorganicznej i Analitycznej</w:t>
            </w:r>
            <w:r w:rsidRPr="005001F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:rsidR="003E5510" w:rsidRDefault="00636A0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36A0C">
              <w:rPr>
                <w:rFonts w:ascii="Times New Roman" w:hAnsi="Times New Roman" w:cs="Times New Roman"/>
                <w:color w:val="000000" w:themeColor="text1"/>
                <w:lang w:val="en-US"/>
              </w:rPr>
              <w:t>Prof. dr hab. J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  <w:r w:rsidRPr="00636A0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Matysiak</w:t>
            </w:r>
          </w:p>
          <w:p w:rsidR="00456249" w:rsidRPr="00636A0C" w:rsidRDefault="0045624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3E5510" w:rsidRPr="00636A0C" w:rsidRDefault="003E5510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3E5510" w:rsidRPr="003E5510" w:rsidRDefault="003E5510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5510">
              <w:rPr>
                <w:rFonts w:ascii="Times New Roman" w:hAnsi="Times New Roman" w:cs="Times New Roman"/>
                <w:color w:val="000000" w:themeColor="text1"/>
              </w:rPr>
              <w:t xml:space="preserve">Dr hab. A. </w:t>
            </w:r>
            <w:r>
              <w:rPr>
                <w:rFonts w:ascii="Times New Roman" w:hAnsi="Times New Roman" w:cs="Times New Roman"/>
                <w:color w:val="000000" w:themeColor="text1"/>
              </w:rPr>
              <w:t>Klupczyńska-Matysiak</w:t>
            </w:r>
          </w:p>
          <w:p w:rsidR="003E5510" w:rsidRPr="003E5510" w:rsidRDefault="003E5510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3E5510" w:rsidRPr="003E5510" w:rsidRDefault="003E5510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3E5510" w:rsidRPr="005001F7" w:rsidRDefault="003E5510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Letni</w:t>
            </w:r>
          </w:p>
        </w:tc>
      </w:tr>
      <w:tr w:rsidR="00512B60" w:rsidRPr="00DC67B6" w:rsidTr="000277C1">
        <w:trPr>
          <w:trHeight w:val="666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1C231F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231F">
              <w:rPr>
                <w:rFonts w:ascii="Times New Roman" w:hAnsi="Times New Roman" w:cs="Times New Roman"/>
                <w:color w:val="000000" w:themeColor="text1"/>
              </w:rPr>
              <w:t>Biotechnologia medyczna, II rok, II 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1C231F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87F3C" w:rsidRPr="001C231F" w:rsidRDefault="003517A8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231F">
              <w:rPr>
                <w:rFonts w:ascii="Times New Roman" w:hAnsi="Times New Roman" w:cs="Times New Roman"/>
                <w:color w:val="000000" w:themeColor="text1"/>
              </w:rPr>
              <w:t>Nauka o leku biotechnologicznym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F3C" w:rsidRPr="001C231F" w:rsidRDefault="003517A8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231F">
              <w:rPr>
                <w:rFonts w:ascii="Times New Roman" w:hAnsi="Times New Roman" w:cs="Times New Roman"/>
                <w:color w:val="000000" w:themeColor="text1"/>
              </w:rPr>
              <w:t>Wykład/Seminaria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4B3783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56249" w:rsidRDefault="0045624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C231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Katedra i Zakład </w:t>
            </w:r>
            <w:r w:rsidR="001C231F" w:rsidRPr="001C231F">
              <w:rPr>
                <w:rFonts w:ascii="Times New Roman" w:hAnsi="Times New Roman" w:cs="Times New Roman"/>
                <w:bCs/>
                <w:color w:val="000000" w:themeColor="text1"/>
              </w:rPr>
              <w:t>Farmakoekonomiki i Farmacji Społecznej</w:t>
            </w:r>
          </w:p>
          <w:p w:rsidR="001C231F" w:rsidRPr="001C231F" w:rsidRDefault="00935EC3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35EC3">
              <w:rPr>
                <w:rFonts w:ascii="Times New Roman" w:hAnsi="Times New Roman" w:cs="Times New Roman"/>
                <w:bCs/>
                <w:color w:val="000000" w:themeColor="text1"/>
              </w:rPr>
              <w:t>Dr hab. K. Kus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C231F" w:rsidRDefault="001C231F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1C231F" w:rsidRDefault="001C231F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C231F">
              <w:rPr>
                <w:rFonts w:ascii="Times New Roman" w:hAnsi="Times New Roman" w:cs="Times New Roman"/>
                <w:bCs/>
                <w:color w:val="000000" w:themeColor="text1"/>
              </w:rPr>
              <w:t>D</w:t>
            </w:r>
            <w:r w:rsidR="00587F3C" w:rsidRPr="001C231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r hab. </w:t>
            </w:r>
            <w:r w:rsidRPr="001C231F">
              <w:rPr>
                <w:rFonts w:ascii="Times New Roman" w:hAnsi="Times New Roman" w:cs="Times New Roman"/>
                <w:bCs/>
                <w:color w:val="000000" w:themeColor="text1"/>
              </w:rPr>
              <w:t>K. Kus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1C231F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1C231F" w:rsidRDefault="001C231F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C231F">
              <w:rPr>
                <w:rFonts w:ascii="Times New Roman" w:hAnsi="Times New Roman" w:cs="Times New Roman"/>
                <w:bCs/>
                <w:color w:val="000000" w:themeColor="text1"/>
              </w:rPr>
              <w:t>Zimowy</w:t>
            </w:r>
          </w:p>
        </w:tc>
      </w:tr>
      <w:tr w:rsidR="00512B60" w:rsidRPr="00DC67B6" w:rsidTr="000277C1">
        <w:trPr>
          <w:trHeight w:val="637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1C231F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231F">
              <w:rPr>
                <w:rFonts w:ascii="Times New Roman" w:hAnsi="Times New Roman" w:cs="Times New Roman"/>
                <w:color w:val="000000" w:themeColor="text1"/>
              </w:rPr>
              <w:t>Protetyka słuchu, I rok</w:t>
            </w:r>
            <w:r w:rsidR="00401CA6" w:rsidRPr="001C231F">
              <w:rPr>
                <w:rFonts w:ascii="Times New Roman" w:hAnsi="Times New Roman" w:cs="Times New Roman"/>
                <w:color w:val="000000" w:themeColor="text1"/>
              </w:rPr>
              <w:t>, I 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B7E11" w:rsidRPr="001C231F" w:rsidRDefault="006B7E11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87F3C" w:rsidRPr="001C231F" w:rsidRDefault="001C231F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231F">
              <w:rPr>
                <w:rFonts w:ascii="Times New Roman" w:hAnsi="Times New Roman" w:cs="Times New Roman"/>
                <w:color w:val="000000" w:themeColor="text1"/>
              </w:rPr>
              <w:t>Otoplastyka</w:t>
            </w:r>
            <w:r w:rsidR="00554B0F">
              <w:rPr>
                <w:rFonts w:ascii="Times New Roman" w:hAnsi="Times New Roman" w:cs="Times New Roman"/>
                <w:color w:val="000000" w:themeColor="text1"/>
              </w:rPr>
              <w:t xml:space="preserve"> I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F3C" w:rsidRPr="001C231F" w:rsidRDefault="001C231F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231F">
              <w:rPr>
                <w:rFonts w:ascii="Times New Roman" w:hAnsi="Times New Roman" w:cs="Times New Roman"/>
                <w:color w:val="000000" w:themeColor="text1"/>
              </w:rPr>
              <w:t>Wykłady/</w:t>
            </w:r>
            <w:r w:rsidR="00587F3C" w:rsidRPr="001C231F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4B3783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56249" w:rsidRDefault="0045624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1C231F" w:rsidRPr="00A04E88" w:rsidRDefault="001C231F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4E88">
              <w:rPr>
                <w:rFonts w:ascii="Times New Roman" w:hAnsi="Times New Roman" w:cs="Times New Roman"/>
                <w:bCs/>
                <w:color w:val="000000" w:themeColor="text1"/>
              </w:rPr>
              <w:t>Zakład Protetyki Słuchu</w:t>
            </w:r>
          </w:p>
          <w:p w:rsidR="00587F3C" w:rsidRDefault="001C231F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4E88">
              <w:rPr>
                <w:rFonts w:ascii="Times New Roman" w:hAnsi="Times New Roman" w:cs="Times New Roman"/>
                <w:bCs/>
                <w:color w:val="000000" w:themeColor="text1"/>
              </w:rPr>
              <w:t>Prof. dr hab. D. Hojan-Jezierska</w:t>
            </w:r>
          </w:p>
          <w:p w:rsidR="00456249" w:rsidRPr="00A04E88" w:rsidRDefault="0045624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46AFC" w:rsidRDefault="00646AF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841909" w:rsidRDefault="001C231F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41909">
              <w:rPr>
                <w:rFonts w:ascii="Times New Roman" w:hAnsi="Times New Roman" w:cs="Times New Roman"/>
                <w:bCs/>
                <w:color w:val="000000" w:themeColor="text1"/>
              </w:rPr>
              <w:t>Prof. dr hab. D. Hojan-Jezierska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1C231F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1C231F" w:rsidRDefault="001C231F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C231F">
              <w:rPr>
                <w:rFonts w:ascii="Times New Roman" w:hAnsi="Times New Roman" w:cs="Times New Roman"/>
                <w:bCs/>
                <w:color w:val="000000" w:themeColor="text1"/>
              </w:rPr>
              <w:t>Letni</w:t>
            </w:r>
          </w:p>
        </w:tc>
      </w:tr>
      <w:tr w:rsidR="00512B60" w:rsidRPr="00DC67B6" w:rsidTr="000277C1">
        <w:trPr>
          <w:trHeight w:val="799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54B0F" w:rsidRPr="00554B0F" w:rsidRDefault="00554B0F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B0F">
              <w:rPr>
                <w:rFonts w:ascii="Times New Roman" w:hAnsi="Times New Roman" w:cs="Times New Roman"/>
                <w:color w:val="000000" w:themeColor="text1"/>
              </w:rPr>
              <w:t>Protetyka słuchu, I rok, I 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54B0F" w:rsidRPr="00554B0F" w:rsidRDefault="00554B0F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B0F">
              <w:rPr>
                <w:rFonts w:ascii="Times New Roman" w:hAnsi="Times New Roman" w:cs="Times New Roman"/>
                <w:color w:val="000000" w:themeColor="text1"/>
              </w:rPr>
              <w:t>Modele komunikacyjne w relacjach Protetyk Słuchu - Pacjent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4B0F" w:rsidRPr="00554B0F" w:rsidRDefault="00554B0F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4B0F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54B0F" w:rsidRPr="004B3783" w:rsidRDefault="00554B0F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56249" w:rsidRDefault="0045624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54B0F" w:rsidRPr="00A04E88" w:rsidRDefault="00554B0F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4E88">
              <w:rPr>
                <w:rFonts w:ascii="Times New Roman" w:hAnsi="Times New Roman" w:cs="Times New Roman"/>
                <w:bCs/>
                <w:color w:val="000000" w:themeColor="text1"/>
              </w:rPr>
              <w:t>Zakład Protetyki Słuchu</w:t>
            </w:r>
          </w:p>
          <w:p w:rsidR="00554B0F" w:rsidRDefault="00554B0F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4E88">
              <w:rPr>
                <w:rFonts w:ascii="Times New Roman" w:hAnsi="Times New Roman" w:cs="Times New Roman"/>
                <w:bCs/>
                <w:color w:val="000000" w:themeColor="text1"/>
              </w:rPr>
              <w:t>Prof. dr hab. D. Hojan-Jezierska</w:t>
            </w:r>
          </w:p>
          <w:p w:rsidR="00456249" w:rsidRPr="00A04E88" w:rsidRDefault="0045624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54B0F" w:rsidRPr="00841909" w:rsidRDefault="00554B0F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54B0F" w:rsidRPr="00841909" w:rsidRDefault="00554B0F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41909">
              <w:rPr>
                <w:rFonts w:ascii="Times New Roman" w:hAnsi="Times New Roman" w:cs="Times New Roman"/>
                <w:bCs/>
                <w:color w:val="000000" w:themeColor="text1"/>
              </w:rPr>
              <w:t>Dr D. Komar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54B0F" w:rsidRPr="00554B0F" w:rsidRDefault="00554B0F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54B0F" w:rsidRPr="00554B0F" w:rsidRDefault="00554B0F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54B0F">
              <w:rPr>
                <w:rFonts w:ascii="Times New Roman" w:hAnsi="Times New Roman" w:cs="Times New Roman"/>
                <w:bCs/>
                <w:color w:val="000000" w:themeColor="text1"/>
              </w:rPr>
              <w:t>Letni</w:t>
            </w:r>
          </w:p>
        </w:tc>
      </w:tr>
      <w:tr w:rsidR="00512B60" w:rsidRPr="00DC67B6" w:rsidTr="000277C1">
        <w:trPr>
          <w:trHeight w:val="80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277C1" w:rsidRPr="00841909" w:rsidRDefault="000277C1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1909">
              <w:rPr>
                <w:rFonts w:ascii="Times New Roman" w:hAnsi="Times New Roman" w:cs="Times New Roman"/>
                <w:color w:val="000000" w:themeColor="text1"/>
              </w:rPr>
              <w:t xml:space="preserve">Protetyka słuchu, </w:t>
            </w:r>
            <w:r w:rsidR="00BB5328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841909">
              <w:rPr>
                <w:rFonts w:ascii="Times New Roman" w:hAnsi="Times New Roman" w:cs="Times New Roman"/>
                <w:color w:val="000000" w:themeColor="text1"/>
              </w:rPr>
              <w:t>I rok, I 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0277C1" w:rsidRPr="00841909" w:rsidRDefault="000277C1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277C1" w:rsidRPr="00841909" w:rsidRDefault="000277C1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1909">
              <w:rPr>
                <w:rFonts w:ascii="Times New Roman" w:hAnsi="Times New Roman" w:cs="Times New Roman"/>
                <w:color w:val="000000" w:themeColor="text1"/>
              </w:rPr>
              <w:t>Audiometria mowy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7C1" w:rsidRPr="00841909" w:rsidRDefault="00947E0E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7E0E">
              <w:rPr>
                <w:rFonts w:ascii="Times New Roman" w:hAnsi="Times New Roman" w:cs="Times New Roman"/>
                <w:color w:val="000000" w:themeColor="text1"/>
              </w:rPr>
              <w:t>Wykład/</w:t>
            </w:r>
            <w:r w:rsidR="000277C1" w:rsidRPr="00841909">
              <w:rPr>
                <w:rFonts w:ascii="Times New Roman" w:hAnsi="Times New Roman" w:cs="Times New Roman"/>
                <w:color w:val="000000" w:themeColor="text1"/>
              </w:rPr>
              <w:t>Seminaria/Ćwiczenia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0277C1" w:rsidRPr="004B3783" w:rsidRDefault="000277C1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56249" w:rsidRDefault="0045624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0277C1" w:rsidRPr="00A04E88" w:rsidRDefault="000277C1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4E88">
              <w:rPr>
                <w:rFonts w:ascii="Times New Roman" w:hAnsi="Times New Roman" w:cs="Times New Roman"/>
                <w:bCs/>
                <w:color w:val="000000" w:themeColor="text1"/>
              </w:rPr>
              <w:t>Zakład Protetyki Słuchu</w:t>
            </w:r>
          </w:p>
          <w:p w:rsidR="000277C1" w:rsidRDefault="000277C1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4E88">
              <w:rPr>
                <w:rFonts w:ascii="Times New Roman" w:hAnsi="Times New Roman" w:cs="Times New Roman"/>
                <w:bCs/>
                <w:color w:val="000000" w:themeColor="text1"/>
              </w:rPr>
              <w:t>Prof. dr hab. D. Hojan-Jezierska</w:t>
            </w:r>
          </w:p>
          <w:p w:rsidR="00456249" w:rsidRPr="00A04E88" w:rsidRDefault="0045624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46AFC" w:rsidRDefault="00646AF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0277C1" w:rsidRPr="00841909" w:rsidRDefault="000277C1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41909">
              <w:rPr>
                <w:rFonts w:ascii="Times New Roman" w:hAnsi="Times New Roman" w:cs="Times New Roman"/>
                <w:bCs/>
                <w:color w:val="000000" w:themeColor="text1"/>
              </w:rPr>
              <w:t>Prof. dr hab. D. Hojan-Jezierska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0277C1" w:rsidRPr="00841909" w:rsidRDefault="000277C1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0277C1" w:rsidRPr="00841909" w:rsidRDefault="000277C1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41909">
              <w:rPr>
                <w:rFonts w:ascii="Times New Roman" w:hAnsi="Times New Roman" w:cs="Times New Roman"/>
                <w:bCs/>
                <w:color w:val="000000" w:themeColor="text1"/>
              </w:rPr>
              <w:t>Zimowy</w:t>
            </w:r>
          </w:p>
        </w:tc>
      </w:tr>
      <w:tr w:rsidR="00512B60" w:rsidRPr="00DC67B6" w:rsidTr="000277C1">
        <w:trPr>
          <w:trHeight w:val="518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7825B0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25B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Protetyka słuchu, </w:t>
            </w:r>
            <w:r w:rsidR="00BB5328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7825B0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="006B7E11" w:rsidRPr="007825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825B0">
              <w:rPr>
                <w:rFonts w:ascii="Times New Roman" w:hAnsi="Times New Roman" w:cs="Times New Roman"/>
                <w:color w:val="000000" w:themeColor="text1"/>
              </w:rPr>
              <w:t>rok</w:t>
            </w:r>
            <w:r w:rsidR="00401CA6" w:rsidRPr="007825B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6B7E11" w:rsidRPr="007825B0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="00401CA6" w:rsidRPr="007825B0">
              <w:rPr>
                <w:rFonts w:ascii="Times New Roman" w:hAnsi="Times New Roman" w:cs="Times New Roman"/>
                <w:color w:val="000000" w:themeColor="text1"/>
              </w:rPr>
              <w:t>.st.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7825B0" w:rsidRPr="007825B0" w:rsidRDefault="007825B0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C0354" w:rsidRDefault="00841909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25B0">
              <w:rPr>
                <w:rFonts w:ascii="Times New Roman" w:hAnsi="Times New Roman" w:cs="Times New Roman"/>
                <w:color w:val="000000" w:themeColor="text1"/>
              </w:rPr>
              <w:t>Podstawy</w:t>
            </w:r>
            <w:r w:rsidR="007825B0" w:rsidRPr="007825B0">
              <w:rPr>
                <w:rFonts w:ascii="Times New Roman" w:hAnsi="Times New Roman" w:cs="Times New Roman"/>
                <w:color w:val="000000" w:themeColor="text1"/>
              </w:rPr>
              <w:t xml:space="preserve"> patofizjologii układu słuchowego</w:t>
            </w:r>
          </w:p>
          <w:p w:rsidR="00166836" w:rsidRPr="007825B0" w:rsidRDefault="00166836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25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F3C" w:rsidRPr="007825B0" w:rsidRDefault="007825B0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25B0">
              <w:rPr>
                <w:rFonts w:ascii="Times New Roman" w:hAnsi="Times New Roman" w:cs="Times New Roman"/>
                <w:color w:val="000000" w:themeColor="text1"/>
              </w:rPr>
              <w:t>Seminaria/Ćwiczenia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4B3783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56249" w:rsidRDefault="0045624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7825B0" w:rsidRPr="00A04E88" w:rsidRDefault="007825B0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4E88">
              <w:rPr>
                <w:rFonts w:ascii="Times New Roman" w:hAnsi="Times New Roman" w:cs="Times New Roman"/>
                <w:bCs/>
                <w:color w:val="000000" w:themeColor="text1"/>
              </w:rPr>
              <w:t>Klinika Otolaryngologii Dziecięcej</w:t>
            </w:r>
          </w:p>
          <w:p w:rsidR="00587F3C" w:rsidRDefault="00935EC3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825B0">
              <w:rPr>
                <w:rFonts w:ascii="Times New Roman" w:hAnsi="Times New Roman" w:cs="Times New Roman"/>
                <w:bCs/>
                <w:color w:val="000000" w:themeColor="text1"/>
              </w:rPr>
              <w:t>Dr hab. J. Szydłowski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, prof. UMP</w:t>
            </w:r>
          </w:p>
          <w:p w:rsidR="00456249" w:rsidRPr="00A04E88" w:rsidRDefault="0045624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0C0354" w:rsidRDefault="000C0354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7825B0" w:rsidRDefault="00166836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825B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Dr hab. </w:t>
            </w:r>
            <w:r w:rsidR="007825B0" w:rsidRPr="007825B0">
              <w:rPr>
                <w:rFonts w:ascii="Times New Roman" w:hAnsi="Times New Roman" w:cs="Times New Roman"/>
                <w:bCs/>
                <w:color w:val="000000" w:themeColor="text1"/>
              </w:rPr>
              <w:t>J. Szydłowski</w:t>
            </w:r>
            <w:r w:rsidR="00935EC3">
              <w:rPr>
                <w:rFonts w:ascii="Times New Roman" w:hAnsi="Times New Roman" w:cs="Times New Roman"/>
                <w:bCs/>
                <w:color w:val="000000" w:themeColor="text1"/>
              </w:rPr>
              <w:t>,  prof. UMP</w:t>
            </w:r>
            <w:r w:rsidR="00935EC3" w:rsidRPr="007825B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7825B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7825B0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7825B0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825B0">
              <w:rPr>
                <w:rFonts w:ascii="Times New Roman" w:hAnsi="Times New Roman" w:cs="Times New Roman"/>
                <w:bCs/>
                <w:color w:val="000000" w:themeColor="text1"/>
              </w:rPr>
              <w:t>Zimowy</w:t>
            </w:r>
          </w:p>
        </w:tc>
      </w:tr>
      <w:tr w:rsidR="00512B60" w:rsidRPr="00DC67B6" w:rsidTr="009978A0">
        <w:trPr>
          <w:trHeight w:val="518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B5328" w:rsidRPr="00DC67B6" w:rsidRDefault="00BB5328" w:rsidP="00BB53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67B6">
              <w:rPr>
                <w:rFonts w:ascii="Times New Roman" w:hAnsi="Times New Roman" w:cs="Times New Roman"/>
                <w:color w:val="000000" w:themeColor="text1"/>
              </w:rPr>
              <w:t>Protetyka słuchu, I rok, II 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BB5328" w:rsidRPr="00BB5328" w:rsidRDefault="00BB5328" w:rsidP="00BB53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B5328" w:rsidRPr="00BB5328" w:rsidRDefault="00BB5328" w:rsidP="00BB53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328">
              <w:rPr>
                <w:rFonts w:ascii="Times New Roman" w:hAnsi="Times New Roman" w:cs="Times New Roman"/>
                <w:color w:val="000000" w:themeColor="text1"/>
              </w:rPr>
              <w:t>Badania elektrofizjologiczne w zaburzeniach słuchu</w:t>
            </w:r>
          </w:p>
          <w:p w:rsidR="00BB5328" w:rsidRPr="00BB5328" w:rsidRDefault="00BB5328" w:rsidP="00BB53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5328" w:rsidRPr="00BB5328" w:rsidRDefault="00BB5328" w:rsidP="00BB53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328">
              <w:rPr>
                <w:rFonts w:ascii="Times New Roman" w:hAnsi="Times New Roman" w:cs="Times New Roman"/>
                <w:color w:val="000000" w:themeColor="text1"/>
              </w:rPr>
              <w:t>Wykłady/Ćwiczenia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B5328" w:rsidRPr="004B3783" w:rsidRDefault="00BB5328" w:rsidP="00BB53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00772F" w:rsidRDefault="0000772F" w:rsidP="00BB53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BB5328" w:rsidRPr="00A04E88" w:rsidRDefault="00BB5328" w:rsidP="00BB53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4E8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Katedra i Klinika Foniatrii i Audiologii </w:t>
            </w:r>
          </w:p>
          <w:p w:rsidR="00BB5328" w:rsidRPr="0000772F" w:rsidRDefault="0000772F" w:rsidP="00BB53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  <w:r w:rsidRPr="0000772F"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  <w:t>Dr hab. M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  <w:t>.</w:t>
            </w:r>
            <w:r w:rsidRPr="0000772F"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  <w:t xml:space="preserve"> Karlik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BB5328" w:rsidRPr="0000772F" w:rsidRDefault="00BB5328" w:rsidP="00BB53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</w:p>
          <w:p w:rsidR="00BB5328" w:rsidRPr="00BB5328" w:rsidRDefault="00BB5328" w:rsidP="00BB53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5328">
              <w:rPr>
                <w:rFonts w:ascii="Times New Roman" w:hAnsi="Times New Roman" w:cs="Times New Roman"/>
                <w:bCs/>
                <w:color w:val="000000" w:themeColor="text1"/>
              </w:rPr>
              <w:t>Dr hab. P. Świdziński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BB5328" w:rsidRPr="00BB5328" w:rsidRDefault="00BB5328" w:rsidP="00BB53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BB5328" w:rsidRPr="00BB5328" w:rsidRDefault="00BB5328" w:rsidP="00BB53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5328">
              <w:rPr>
                <w:rFonts w:ascii="Times New Roman" w:hAnsi="Times New Roman" w:cs="Times New Roman"/>
                <w:bCs/>
                <w:color w:val="000000" w:themeColor="text1"/>
              </w:rPr>
              <w:t>Zimowy</w:t>
            </w:r>
          </w:p>
        </w:tc>
      </w:tr>
      <w:tr w:rsidR="00512B60" w:rsidRPr="00DC67B6" w:rsidTr="009978A0">
        <w:trPr>
          <w:trHeight w:val="518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B5328" w:rsidRPr="00115CEE" w:rsidRDefault="00BB5328" w:rsidP="00BB53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5CEE">
              <w:rPr>
                <w:rFonts w:ascii="Times New Roman" w:hAnsi="Times New Roman" w:cs="Times New Roman"/>
                <w:color w:val="000000" w:themeColor="text1"/>
              </w:rPr>
              <w:t>Protetyka słuchu, I rok, II 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BB5328" w:rsidRPr="00115CEE" w:rsidRDefault="00BB5328" w:rsidP="00BB53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B5328" w:rsidRPr="00115CEE" w:rsidRDefault="00BB5328" w:rsidP="00BB53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5CEE">
              <w:rPr>
                <w:rFonts w:ascii="Times New Roman" w:hAnsi="Times New Roman" w:cs="Times New Roman"/>
                <w:color w:val="000000" w:themeColor="text1"/>
              </w:rPr>
              <w:t>Zastosowanie metod statystycznych w protetyce słuchu</w:t>
            </w:r>
          </w:p>
          <w:p w:rsidR="00115CEE" w:rsidRPr="00115CEE" w:rsidRDefault="00115CEE" w:rsidP="00BB53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5328" w:rsidRPr="00115CEE" w:rsidRDefault="00115CEE" w:rsidP="00BB53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5CEE">
              <w:rPr>
                <w:rFonts w:ascii="Times New Roman" w:hAnsi="Times New Roman" w:cs="Times New Roman"/>
                <w:color w:val="000000" w:themeColor="text1"/>
              </w:rPr>
              <w:t>Wykłady/Ćwiczenia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B5328" w:rsidRPr="004B3783" w:rsidRDefault="00BB5328" w:rsidP="00BB53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15CEE" w:rsidRPr="00A04E88" w:rsidRDefault="00115CEE" w:rsidP="00115CE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115CEE" w:rsidRPr="00A04E88" w:rsidRDefault="00115CEE" w:rsidP="00115CE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4E88">
              <w:rPr>
                <w:rFonts w:ascii="Times New Roman" w:hAnsi="Times New Roman" w:cs="Times New Roman"/>
                <w:bCs/>
                <w:color w:val="000000" w:themeColor="text1"/>
              </w:rPr>
              <w:t>Zakład Protetyki Słuchu</w:t>
            </w:r>
          </w:p>
          <w:p w:rsidR="00BB5328" w:rsidRPr="00A04E88" w:rsidRDefault="00115CEE" w:rsidP="00115CE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  <w:r w:rsidRPr="00A04E88">
              <w:rPr>
                <w:rFonts w:ascii="Times New Roman" w:hAnsi="Times New Roman" w:cs="Times New Roman"/>
                <w:bCs/>
                <w:color w:val="000000" w:themeColor="text1"/>
              </w:rPr>
              <w:t>Prof. dr hab. D. Hojan-Jezierska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15CEE" w:rsidRDefault="00115CEE" w:rsidP="00BB53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BB5328" w:rsidRPr="00115CEE" w:rsidRDefault="00BB5328" w:rsidP="00BB53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15CE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Dr </w:t>
            </w:r>
            <w:r w:rsidR="00115CEE" w:rsidRPr="00115CE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M. Janus-Kubiak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BB5328" w:rsidRPr="00115CEE" w:rsidRDefault="00BB5328" w:rsidP="00BB53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BB5328" w:rsidRPr="00115CEE" w:rsidRDefault="00BB5328" w:rsidP="00BB532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15CEE">
              <w:rPr>
                <w:rFonts w:ascii="Times New Roman" w:hAnsi="Times New Roman" w:cs="Times New Roman"/>
                <w:bCs/>
                <w:color w:val="000000" w:themeColor="text1"/>
              </w:rPr>
              <w:t>Zimowy</w:t>
            </w:r>
          </w:p>
        </w:tc>
      </w:tr>
      <w:tr w:rsidR="00512B60" w:rsidRPr="00DC67B6" w:rsidTr="000277C1">
        <w:trPr>
          <w:trHeight w:val="518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E5577" w:rsidRPr="004E5577" w:rsidRDefault="004E5577" w:rsidP="004E55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2" w:name="_Hlk178181652"/>
            <w:r w:rsidRPr="004E5577">
              <w:rPr>
                <w:rFonts w:ascii="Times New Roman" w:hAnsi="Times New Roman" w:cs="Times New Roman"/>
                <w:color w:val="000000" w:themeColor="text1"/>
              </w:rPr>
              <w:t>Protetyka słuchu, II rok, II 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00772F" w:rsidRDefault="0000772F" w:rsidP="004E55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E5577" w:rsidRDefault="004E5577" w:rsidP="004E55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5577">
              <w:rPr>
                <w:rFonts w:ascii="Times New Roman" w:hAnsi="Times New Roman" w:cs="Times New Roman"/>
                <w:color w:val="000000" w:themeColor="text1"/>
              </w:rPr>
              <w:t xml:space="preserve">Rehabilitacja słuchowa osób słabo widzących i niewidomych </w:t>
            </w:r>
          </w:p>
          <w:p w:rsidR="0000772F" w:rsidRPr="004E5577" w:rsidRDefault="0000772F" w:rsidP="004E55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577" w:rsidRPr="004E5577" w:rsidRDefault="004E5577" w:rsidP="004E55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5577">
              <w:rPr>
                <w:rFonts w:ascii="Times New Roman" w:hAnsi="Times New Roman" w:cs="Times New Roman"/>
                <w:color w:val="000000" w:themeColor="text1"/>
              </w:rPr>
              <w:t>Wykłady/Seminaria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E5577" w:rsidRPr="004B3783" w:rsidRDefault="004E5577" w:rsidP="004E55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00772F" w:rsidRDefault="0000772F" w:rsidP="004E557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4E5577" w:rsidRPr="00A04E88" w:rsidRDefault="004E5577" w:rsidP="004E557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4E88">
              <w:rPr>
                <w:rFonts w:ascii="Times New Roman" w:hAnsi="Times New Roman" w:cs="Times New Roman"/>
                <w:bCs/>
                <w:color w:val="000000" w:themeColor="text1"/>
              </w:rPr>
              <w:t>Zakład Protetyki Słuchu</w:t>
            </w:r>
          </w:p>
          <w:p w:rsidR="004E5577" w:rsidRPr="00A04E88" w:rsidRDefault="004E5577" w:rsidP="004E557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  <w:r w:rsidRPr="00A04E88">
              <w:rPr>
                <w:rFonts w:ascii="Times New Roman" w:hAnsi="Times New Roman" w:cs="Times New Roman"/>
                <w:bCs/>
                <w:color w:val="000000" w:themeColor="text1"/>
              </w:rPr>
              <w:t>Prof. dr hab. D. Hojan-Jezierska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00772F" w:rsidRDefault="0000772F" w:rsidP="004E557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4E5577" w:rsidRPr="004E5577" w:rsidRDefault="004E5577" w:rsidP="004E557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E5577">
              <w:rPr>
                <w:rFonts w:ascii="Times New Roman" w:hAnsi="Times New Roman" w:cs="Times New Roman"/>
                <w:bCs/>
                <w:color w:val="000000" w:themeColor="text1"/>
              </w:rPr>
              <w:t>Prof. dr hab. D. Hojan-Jezierska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E5577" w:rsidRPr="004E5577" w:rsidRDefault="004E5577" w:rsidP="004E557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4E5577" w:rsidRPr="004E5577" w:rsidRDefault="004E5577" w:rsidP="004E557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E5577">
              <w:rPr>
                <w:rFonts w:ascii="Times New Roman" w:hAnsi="Times New Roman" w:cs="Times New Roman"/>
                <w:bCs/>
                <w:color w:val="000000" w:themeColor="text1"/>
              </w:rPr>
              <w:t>Zimowy</w:t>
            </w:r>
          </w:p>
        </w:tc>
      </w:tr>
      <w:bookmarkEnd w:id="2"/>
      <w:tr w:rsidR="00512B60" w:rsidRPr="00DC67B6" w:rsidTr="000277C1">
        <w:trPr>
          <w:trHeight w:val="662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DC67B6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67B6">
              <w:rPr>
                <w:rFonts w:ascii="Times New Roman" w:hAnsi="Times New Roman" w:cs="Times New Roman"/>
                <w:color w:val="000000" w:themeColor="text1"/>
              </w:rPr>
              <w:t>Optometria, I rok, I 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4E5577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87F3C" w:rsidRPr="004E5577" w:rsidRDefault="004E5577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5577">
              <w:rPr>
                <w:rFonts w:ascii="Times New Roman" w:hAnsi="Times New Roman" w:cs="Times New Roman"/>
                <w:color w:val="000000" w:themeColor="text1"/>
              </w:rPr>
              <w:t>Podstawy fizyki ogólnej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F3C" w:rsidRPr="004E5577" w:rsidRDefault="00FE1A91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5577">
              <w:rPr>
                <w:rFonts w:ascii="Times New Roman" w:hAnsi="Times New Roman" w:cs="Times New Roman"/>
                <w:color w:val="000000" w:themeColor="text1"/>
              </w:rPr>
              <w:t>Wykłady/</w:t>
            </w:r>
            <w:r w:rsidR="00587F3C" w:rsidRPr="004E5577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4B3783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00772F" w:rsidRDefault="0000772F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4E5577" w:rsidRDefault="00FE1A91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E557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Zakład </w:t>
            </w:r>
            <w:r w:rsidR="004E5577" w:rsidRPr="004E5577">
              <w:rPr>
                <w:rFonts w:ascii="Times New Roman" w:hAnsi="Times New Roman" w:cs="Times New Roman"/>
                <w:bCs/>
                <w:color w:val="000000" w:themeColor="text1"/>
              </w:rPr>
              <w:t>Biofizyki</w:t>
            </w:r>
          </w:p>
          <w:p w:rsidR="00FE1A91" w:rsidRPr="00341B71" w:rsidRDefault="00341B71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  <w:r w:rsidRPr="00341B71"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  <w:t>Prof. dr hab. L. Kubisz</w:t>
            </w:r>
            <w:r w:rsidR="004E5577" w:rsidRPr="00341B71"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  <w:t xml:space="preserve"> </w:t>
            </w:r>
          </w:p>
          <w:p w:rsidR="00587F3C" w:rsidRPr="00341B71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00772F" w:rsidRDefault="0000772F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4E5577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E557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Dr </w:t>
            </w:r>
            <w:r w:rsidR="004E5577" w:rsidRPr="004E5577">
              <w:rPr>
                <w:rFonts w:ascii="Times New Roman" w:hAnsi="Times New Roman" w:cs="Times New Roman"/>
                <w:bCs/>
                <w:color w:val="000000" w:themeColor="text1"/>
              </w:rPr>
              <w:t>M. Gauza-Włodarczyk</w:t>
            </w:r>
            <w:r w:rsidR="00FE1A91" w:rsidRPr="004E557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4E5577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4E5577" w:rsidRDefault="00FE1A91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E5577">
              <w:rPr>
                <w:rFonts w:ascii="Times New Roman" w:hAnsi="Times New Roman" w:cs="Times New Roman"/>
                <w:bCs/>
                <w:color w:val="000000" w:themeColor="text1"/>
              </w:rPr>
              <w:t>Letni</w:t>
            </w:r>
          </w:p>
        </w:tc>
      </w:tr>
      <w:tr w:rsidR="00512B60" w:rsidRPr="00DC67B6" w:rsidTr="000277C1">
        <w:trPr>
          <w:trHeight w:val="65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DC67B6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3" w:name="_Hlk89197005"/>
            <w:r w:rsidRPr="00DC67B6">
              <w:rPr>
                <w:rFonts w:ascii="Times New Roman" w:hAnsi="Times New Roman" w:cs="Times New Roman"/>
                <w:color w:val="000000" w:themeColor="text1"/>
              </w:rPr>
              <w:t>Optometria, II rok, I 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4E5577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87F3C" w:rsidRPr="004E5577" w:rsidRDefault="00FE1A91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5577">
              <w:rPr>
                <w:rFonts w:ascii="Times New Roman" w:hAnsi="Times New Roman" w:cs="Times New Roman"/>
                <w:color w:val="000000" w:themeColor="text1"/>
              </w:rPr>
              <w:t>Optyka fizjologiczna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F3C" w:rsidRPr="004E5577" w:rsidRDefault="00FE1A91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5577">
              <w:rPr>
                <w:rFonts w:ascii="Times New Roman" w:hAnsi="Times New Roman" w:cs="Times New Roman"/>
                <w:color w:val="000000" w:themeColor="text1"/>
              </w:rPr>
              <w:t>Wykłady/Ćwiczenia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4B3783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00772F" w:rsidRDefault="0000772F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4E5577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E5577">
              <w:rPr>
                <w:rFonts w:ascii="Times New Roman" w:hAnsi="Times New Roman" w:cs="Times New Roman"/>
                <w:bCs/>
                <w:color w:val="000000" w:themeColor="text1"/>
              </w:rPr>
              <w:t>Zakład Optometrii</w:t>
            </w:r>
          </w:p>
          <w:p w:rsidR="00587F3C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E5577">
              <w:rPr>
                <w:rFonts w:ascii="Times New Roman" w:hAnsi="Times New Roman" w:cs="Times New Roman"/>
                <w:bCs/>
                <w:color w:val="000000" w:themeColor="text1"/>
              </w:rPr>
              <w:t>Dr hab. W</w:t>
            </w:r>
            <w:r w:rsidR="00341B71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Pr="004E557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Warchoł</w:t>
            </w:r>
          </w:p>
          <w:p w:rsidR="00456249" w:rsidRPr="004E5577" w:rsidRDefault="0045624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00772F" w:rsidRDefault="0000772F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E5577">
              <w:rPr>
                <w:rFonts w:ascii="Times New Roman" w:hAnsi="Times New Roman" w:cs="Times New Roman"/>
                <w:bCs/>
                <w:color w:val="000000" w:themeColor="text1"/>
              </w:rPr>
              <w:t>Dr M</w:t>
            </w:r>
            <w:r w:rsidR="00406DA5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Pr="004E557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Feltzke</w:t>
            </w:r>
          </w:p>
          <w:p w:rsidR="0000772F" w:rsidRPr="004E5577" w:rsidRDefault="0000772F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4E5577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</w:pPr>
          </w:p>
          <w:p w:rsidR="00587F3C" w:rsidRPr="004E5577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E5577">
              <w:rPr>
                <w:rFonts w:ascii="Times New Roman" w:hAnsi="Times New Roman" w:cs="Times New Roman"/>
                <w:bCs/>
                <w:color w:val="000000" w:themeColor="text1"/>
              </w:rPr>
              <w:t>Zimowy</w:t>
            </w:r>
          </w:p>
        </w:tc>
      </w:tr>
      <w:tr w:rsidR="00512B60" w:rsidRPr="00D55A8B" w:rsidTr="000277C1">
        <w:trPr>
          <w:trHeight w:val="666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DC67B6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67B6">
              <w:rPr>
                <w:rFonts w:ascii="Times New Roman" w:hAnsi="Times New Roman" w:cs="Times New Roman"/>
                <w:color w:val="000000" w:themeColor="text1"/>
              </w:rPr>
              <w:t>Optometria, III rok, I 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D55A8B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87F3C" w:rsidRPr="00D55A8B" w:rsidRDefault="004E5577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A8B">
              <w:rPr>
                <w:rFonts w:ascii="Times New Roman" w:hAnsi="Times New Roman" w:cs="Times New Roman"/>
                <w:color w:val="000000" w:themeColor="text1"/>
              </w:rPr>
              <w:t>Podstawy ekonomii i marketingu</w:t>
            </w:r>
            <w:r w:rsidR="00247DF7" w:rsidRPr="00D55A8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F3C" w:rsidRPr="00D55A8B" w:rsidRDefault="00D55A8B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A8B">
              <w:rPr>
                <w:rFonts w:ascii="Times New Roman" w:hAnsi="Times New Roman" w:cs="Times New Roman"/>
                <w:color w:val="000000" w:themeColor="text1"/>
              </w:rPr>
              <w:t>Wykłady/Ćwiczenia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4B3783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00772F" w:rsidRDefault="0000772F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247DF7" w:rsidRPr="00D55A8B" w:rsidRDefault="00247DF7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5A8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Zakład </w:t>
            </w:r>
            <w:r w:rsidR="00D55A8B" w:rsidRPr="00D55A8B">
              <w:rPr>
                <w:rFonts w:ascii="Times New Roman" w:hAnsi="Times New Roman" w:cs="Times New Roman"/>
                <w:bCs/>
                <w:color w:val="000000" w:themeColor="text1"/>
              </w:rPr>
              <w:t>Organizacji i Zarządzenia w Opiece Zdrowotnej</w:t>
            </w:r>
          </w:p>
          <w:p w:rsidR="00587F3C" w:rsidRDefault="00406DA5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D</w:t>
            </w:r>
            <w:r w:rsidRPr="00406DA5">
              <w:rPr>
                <w:rFonts w:ascii="Times New Roman" w:hAnsi="Times New Roman" w:cs="Times New Roman"/>
                <w:bCs/>
                <w:color w:val="000000" w:themeColor="text1"/>
              </w:rPr>
              <w:t>r hab. D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Pr="00406DA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Walkowiak</w:t>
            </w:r>
          </w:p>
          <w:p w:rsidR="00406DA5" w:rsidRPr="00D55A8B" w:rsidRDefault="00406DA5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06DA5" w:rsidRDefault="00406DA5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D55A8B" w:rsidRDefault="00247DF7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5A8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Dr </w:t>
            </w:r>
            <w:r w:rsidR="00D55A8B" w:rsidRPr="00D55A8B">
              <w:rPr>
                <w:rFonts w:ascii="Times New Roman" w:hAnsi="Times New Roman" w:cs="Times New Roman"/>
                <w:bCs/>
                <w:color w:val="000000" w:themeColor="text1"/>
              </w:rPr>
              <w:t>J. Nowomiejski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D55A8B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D55A8B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5A8B">
              <w:rPr>
                <w:rFonts w:ascii="Times New Roman" w:hAnsi="Times New Roman" w:cs="Times New Roman"/>
                <w:bCs/>
                <w:color w:val="000000" w:themeColor="text1"/>
              </w:rPr>
              <w:t>Letni</w:t>
            </w:r>
          </w:p>
        </w:tc>
      </w:tr>
      <w:tr w:rsidR="00512B60" w:rsidRPr="00DC67B6" w:rsidTr="000277C1">
        <w:trPr>
          <w:trHeight w:val="668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47DF7" w:rsidRPr="00DC67B6" w:rsidRDefault="00247DF7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67B6">
              <w:rPr>
                <w:rFonts w:ascii="Times New Roman" w:hAnsi="Times New Roman" w:cs="Times New Roman"/>
                <w:color w:val="000000" w:themeColor="text1"/>
              </w:rPr>
              <w:lastRenderedPageBreak/>
              <w:t>Optometria, I rok, II 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06DA5" w:rsidRDefault="00406DA5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47DF7" w:rsidRPr="00D55A8B" w:rsidRDefault="00D55A8B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A8B">
              <w:rPr>
                <w:rFonts w:ascii="Times New Roman" w:hAnsi="Times New Roman" w:cs="Times New Roman"/>
                <w:color w:val="000000" w:themeColor="text1"/>
              </w:rPr>
              <w:t>Psychologia dziecięca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5A8B" w:rsidRPr="00D55A8B" w:rsidRDefault="00247DF7" w:rsidP="00D55A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5A8B">
              <w:rPr>
                <w:rFonts w:ascii="Times New Roman" w:hAnsi="Times New Roman" w:cs="Times New Roman"/>
                <w:color w:val="000000" w:themeColor="text1"/>
              </w:rPr>
              <w:t>Wykłady</w:t>
            </w:r>
          </w:p>
          <w:p w:rsidR="00247DF7" w:rsidRPr="00D55A8B" w:rsidRDefault="00247DF7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47DF7" w:rsidRPr="004B3783" w:rsidRDefault="00247DF7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06DA5" w:rsidRDefault="00406DA5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247DF7" w:rsidRDefault="00D55A8B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5A8B">
              <w:rPr>
                <w:rFonts w:ascii="Times New Roman" w:hAnsi="Times New Roman" w:cs="Times New Roman"/>
                <w:bCs/>
                <w:color w:val="000000" w:themeColor="text1"/>
              </w:rPr>
              <w:t>Klinika Psychologii Dzieci i Młodzieży</w:t>
            </w:r>
            <w:r w:rsidR="00247DF7" w:rsidRPr="00D55A8B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D55A8B">
              <w:rPr>
                <w:rFonts w:ascii="Times New Roman" w:hAnsi="Times New Roman" w:cs="Times New Roman"/>
                <w:bCs/>
                <w:color w:val="000000" w:themeColor="text1"/>
              </w:rPr>
              <w:t>Prof. d</w:t>
            </w:r>
            <w:r w:rsidR="00247DF7" w:rsidRPr="00D55A8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r hab. </w:t>
            </w:r>
            <w:r w:rsidRPr="00D55A8B">
              <w:rPr>
                <w:rFonts w:ascii="Times New Roman" w:hAnsi="Times New Roman" w:cs="Times New Roman"/>
                <w:bCs/>
                <w:color w:val="000000" w:themeColor="text1"/>
              </w:rPr>
              <w:t>A. Słopień</w:t>
            </w:r>
          </w:p>
          <w:p w:rsidR="00456249" w:rsidRPr="00D55A8B" w:rsidRDefault="00456249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06DA5" w:rsidRDefault="00406DA5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247DF7" w:rsidRPr="00D55A8B" w:rsidRDefault="00D55A8B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5A8B">
              <w:rPr>
                <w:rFonts w:ascii="Times New Roman" w:hAnsi="Times New Roman" w:cs="Times New Roman"/>
                <w:bCs/>
                <w:color w:val="000000" w:themeColor="text1"/>
              </w:rPr>
              <w:t>Prof. dr hab. A. Słopień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47DF7" w:rsidRPr="00D55A8B" w:rsidRDefault="00247DF7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247DF7" w:rsidRPr="00D55A8B" w:rsidRDefault="00D55A8B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5A8B">
              <w:rPr>
                <w:rFonts w:ascii="Times New Roman" w:hAnsi="Times New Roman" w:cs="Times New Roman"/>
                <w:bCs/>
                <w:color w:val="000000" w:themeColor="text1"/>
              </w:rPr>
              <w:t>Zimowy</w:t>
            </w:r>
          </w:p>
        </w:tc>
      </w:tr>
      <w:tr w:rsidR="00512B60" w:rsidRPr="00DC67B6" w:rsidTr="000277C1">
        <w:trPr>
          <w:trHeight w:val="657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9978A0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8A0">
              <w:rPr>
                <w:rFonts w:ascii="Times New Roman" w:hAnsi="Times New Roman" w:cs="Times New Roman"/>
                <w:color w:val="000000" w:themeColor="text1"/>
              </w:rPr>
              <w:t>Optometria, I rok, II 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A030E4" w:rsidRPr="009978A0" w:rsidRDefault="00A030E4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06DA5" w:rsidRDefault="00406DA5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87F3C" w:rsidRPr="009978A0" w:rsidRDefault="00D55A8B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8A0">
              <w:rPr>
                <w:rFonts w:ascii="Times New Roman" w:hAnsi="Times New Roman" w:cs="Times New Roman"/>
                <w:color w:val="000000" w:themeColor="text1"/>
              </w:rPr>
              <w:t>Podstawy geriatrii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F3C" w:rsidRPr="009978A0" w:rsidRDefault="00A030E4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8A0">
              <w:rPr>
                <w:rFonts w:ascii="Times New Roman" w:hAnsi="Times New Roman" w:cs="Times New Roman"/>
                <w:color w:val="000000" w:themeColor="text1"/>
              </w:rPr>
              <w:t>Wykłady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4B3783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06DA5" w:rsidRDefault="00406DA5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A030E4" w:rsidRPr="009978A0" w:rsidRDefault="00D55A8B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978A0">
              <w:rPr>
                <w:rFonts w:ascii="Times New Roman" w:hAnsi="Times New Roman" w:cs="Times New Roman"/>
                <w:bCs/>
                <w:color w:val="000000" w:themeColor="text1"/>
              </w:rPr>
              <w:t>Klinika Hipertens</w:t>
            </w:r>
            <w:r w:rsidR="00406DA5">
              <w:rPr>
                <w:rFonts w:ascii="Times New Roman" w:hAnsi="Times New Roman" w:cs="Times New Roman"/>
                <w:bCs/>
                <w:color w:val="000000" w:themeColor="text1"/>
              </w:rPr>
              <w:t>j</w:t>
            </w:r>
            <w:r w:rsidRPr="009978A0">
              <w:rPr>
                <w:rFonts w:ascii="Times New Roman" w:hAnsi="Times New Roman" w:cs="Times New Roman"/>
                <w:bCs/>
                <w:color w:val="000000" w:themeColor="text1"/>
              </w:rPr>
              <w:t>ologii, Angiologii i Chorób Wewnętrznych</w:t>
            </w:r>
          </w:p>
          <w:p w:rsidR="00587F3C" w:rsidRDefault="00670E0D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  <w:t>Prof. dr hab. A. Tykarski</w:t>
            </w:r>
          </w:p>
          <w:p w:rsidR="00406DA5" w:rsidRPr="00670E0D" w:rsidRDefault="00406DA5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06DA5" w:rsidRDefault="00406DA5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9978A0" w:rsidRDefault="00A030E4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978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Prof. dr hab. </w:t>
            </w:r>
            <w:r w:rsidR="009978A0" w:rsidRPr="009978A0">
              <w:rPr>
                <w:rFonts w:ascii="Times New Roman" w:hAnsi="Times New Roman" w:cs="Times New Roman"/>
                <w:bCs/>
                <w:color w:val="000000" w:themeColor="text1"/>
              </w:rPr>
              <w:t>K. Pawlaczyk-Gabriel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9978A0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9978A0" w:rsidRDefault="009978A0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978A0">
              <w:rPr>
                <w:rFonts w:ascii="Times New Roman" w:hAnsi="Times New Roman" w:cs="Times New Roman"/>
                <w:bCs/>
                <w:color w:val="000000" w:themeColor="text1"/>
              </w:rPr>
              <w:t>Letni</w:t>
            </w:r>
          </w:p>
        </w:tc>
      </w:tr>
      <w:tr w:rsidR="00512B60" w:rsidRPr="00DC67B6" w:rsidTr="000277C1">
        <w:trPr>
          <w:trHeight w:val="80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9978A0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8A0">
              <w:rPr>
                <w:rFonts w:ascii="Times New Roman" w:hAnsi="Times New Roman" w:cs="Times New Roman"/>
                <w:color w:val="000000" w:themeColor="text1"/>
              </w:rPr>
              <w:t>Optometria, II rok, II 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9978A0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87F3C" w:rsidRDefault="009978A0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8A0">
              <w:rPr>
                <w:rFonts w:ascii="Times New Roman" w:hAnsi="Times New Roman" w:cs="Times New Roman"/>
                <w:color w:val="000000" w:themeColor="text1"/>
              </w:rPr>
              <w:t>Opieka optometryczna po zabiegach okulistycznych</w:t>
            </w:r>
          </w:p>
          <w:p w:rsidR="00406DA5" w:rsidRPr="009978A0" w:rsidRDefault="00406DA5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F3C" w:rsidRPr="009978A0" w:rsidRDefault="009978A0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8A0">
              <w:rPr>
                <w:rFonts w:ascii="Times New Roman" w:hAnsi="Times New Roman" w:cs="Times New Roman"/>
                <w:color w:val="000000" w:themeColor="text1"/>
              </w:rPr>
              <w:t>Wykłady/Seminaria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4B3783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06DA5" w:rsidRDefault="00406DA5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9978A0" w:rsidRDefault="009978A0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978A0">
              <w:rPr>
                <w:rFonts w:ascii="Times New Roman" w:hAnsi="Times New Roman" w:cs="Times New Roman"/>
                <w:bCs/>
                <w:color w:val="000000" w:themeColor="text1"/>
              </w:rPr>
              <w:t>Klinika Chorób Oczu</w:t>
            </w:r>
          </w:p>
          <w:p w:rsidR="00587F3C" w:rsidRPr="00406DA5" w:rsidRDefault="00406DA5" w:rsidP="00406DA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  <w:r w:rsidRPr="00406DA5"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  <w:t>Prof. dr hab. M. Stopa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06DA5" w:rsidRDefault="00406DA5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9978A0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978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Dr </w:t>
            </w:r>
            <w:r w:rsidR="009978A0" w:rsidRPr="009978A0">
              <w:rPr>
                <w:rFonts w:ascii="Times New Roman" w:hAnsi="Times New Roman" w:cs="Times New Roman"/>
                <w:bCs/>
                <w:color w:val="000000" w:themeColor="text1"/>
              </w:rPr>
              <w:t>P. Rakowicz</w:t>
            </w:r>
            <w:r w:rsidR="00A030E4" w:rsidRPr="009978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9978A0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9978A0" w:rsidRDefault="00A030E4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978A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Letni</w:t>
            </w:r>
          </w:p>
        </w:tc>
      </w:tr>
      <w:tr w:rsidR="00512B60" w:rsidRPr="00DC67B6" w:rsidTr="000277C1">
        <w:trPr>
          <w:trHeight w:val="801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9978A0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8A0">
              <w:rPr>
                <w:rFonts w:ascii="Times New Roman" w:hAnsi="Times New Roman" w:cs="Times New Roman"/>
                <w:color w:val="000000" w:themeColor="text1"/>
              </w:rPr>
              <w:t>Neurobiologia, I rok, II 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9978A0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46AFC" w:rsidRDefault="00646AF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87F3C" w:rsidRPr="009978A0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8A0">
              <w:rPr>
                <w:rFonts w:ascii="Times New Roman" w:hAnsi="Times New Roman" w:cs="Times New Roman"/>
                <w:color w:val="000000" w:themeColor="text1"/>
              </w:rPr>
              <w:t>Neuro</w:t>
            </w:r>
            <w:r w:rsidR="009978A0" w:rsidRPr="009978A0">
              <w:rPr>
                <w:rFonts w:ascii="Times New Roman" w:hAnsi="Times New Roman" w:cs="Times New Roman"/>
                <w:color w:val="000000" w:themeColor="text1"/>
              </w:rPr>
              <w:t>genetyka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F3C" w:rsidRPr="009978A0" w:rsidRDefault="009978A0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78A0">
              <w:rPr>
                <w:rFonts w:ascii="Times New Roman" w:hAnsi="Times New Roman" w:cs="Times New Roman"/>
                <w:color w:val="000000" w:themeColor="text1"/>
              </w:rPr>
              <w:t>Seminaria /</w:t>
            </w:r>
            <w:r w:rsidR="00587F3C" w:rsidRPr="009978A0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87F3C" w:rsidRPr="004B3783" w:rsidRDefault="00587F3C" w:rsidP="00027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D140F" w:rsidRDefault="004D140F" w:rsidP="00406DA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406DA5" w:rsidRPr="00904DE9" w:rsidRDefault="00406DA5" w:rsidP="00406DA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04DE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Katedra i Zakład Genetyki Medycznej </w:t>
            </w:r>
          </w:p>
          <w:p w:rsidR="009978A0" w:rsidRDefault="00406DA5" w:rsidP="00406DA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Prof. dr hab. M. Krawczyński</w:t>
            </w:r>
          </w:p>
          <w:p w:rsidR="004D140F" w:rsidRPr="009978A0" w:rsidRDefault="004D140F" w:rsidP="00406DA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D140F" w:rsidRDefault="004D140F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9978A0" w:rsidRDefault="009978A0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978A0">
              <w:rPr>
                <w:rFonts w:ascii="Times New Roman" w:hAnsi="Times New Roman" w:cs="Times New Roman"/>
                <w:bCs/>
                <w:color w:val="000000" w:themeColor="text1"/>
              </w:rPr>
              <w:t>Dr M. Badura-Stronka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87F3C" w:rsidRPr="009978A0" w:rsidRDefault="00587F3C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87F3C" w:rsidRPr="009978A0" w:rsidRDefault="009978A0" w:rsidP="000277C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978A0">
              <w:rPr>
                <w:rFonts w:ascii="Times New Roman" w:hAnsi="Times New Roman" w:cs="Times New Roman"/>
                <w:bCs/>
                <w:color w:val="000000" w:themeColor="text1"/>
              </w:rPr>
              <w:t>Letni</w:t>
            </w:r>
          </w:p>
        </w:tc>
      </w:tr>
      <w:tr w:rsidR="00512B60" w:rsidRPr="00DC67B6" w:rsidTr="000277C1">
        <w:trPr>
          <w:trHeight w:val="662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978A0" w:rsidRPr="008B105D" w:rsidRDefault="009978A0" w:rsidP="009978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05D">
              <w:rPr>
                <w:rFonts w:ascii="Times New Roman" w:hAnsi="Times New Roman" w:cs="Times New Roman"/>
                <w:color w:val="000000" w:themeColor="text1"/>
              </w:rPr>
              <w:t>Neurobiologia, II rok, II 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9978A0" w:rsidRPr="008B105D" w:rsidRDefault="009978A0" w:rsidP="009978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978A0" w:rsidRPr="008B105D" w:rsidRDefault="009978A0" w:rsidP="009978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05D">
              <w:rPr>
                <w:rFonts w:ascii="Times New Roman" w:hAnsi="Times New Roman" w:cs="Times New Roman"/>
                <w:color w:val="000000" w:themeColor="text1"/>
              </w:rPr>
              <w:t xml:space="preserve">Rozwój układu nerwowego człowieka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78A0" w:rsidRPr="008B105D" w:rsidRDefault="009978A0" w:rsidP="009978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05D">
              <w:rPr>
                <w:rFonts w:ascii="Times New Roman" w:hAnsi="Times New Roman" w:cs="Times New Roman"/>
                <w:color w:val="000000" w:themeColor="text1"/>
              </w:rPr>
              <w:t>Wykłady/Ćwiczenia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978A0" w:rsidRPr="004B3783" w:rsidRDefault="009978A0" w:rsidP="009978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56249" w:rsidRDefault="00456249" w:rsidP="004562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456249" w:rsidRDefault="001B090F" w:rsidP="004562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Katedra Medycyny Pe</w:t>
            </w:r>
            <w:r w:rsidR="00671F6E">
              <w:rPr>
                <w:rFonts w:ascii="Times New Roman" w:hAnsi="Times New Roman" w:cs="Times New Roman"/>
                <w:bCs/>
                <w:color w:val="000000" w:themeColor="text1"/>
              </w:rPr>
              <w:t>rinatalnej</w:t>
            </w:r>
          </w:p>
          <w:p w:rsidR="009978A0" w:rsidRPr="008B105D" w:rsidRDefault="00671F6E" w:rsidP="004562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B105D">
              <w:rPr>
                <w:rFonts w:ascii="Times New Roman" w:hAnsi="Times New Roman" w:cs="Times New Roman"/>
                <w:bCs/>
                <w:color w:val="000000" w:themeColor="text1"/>
              </w:rPr>
              <w:t>Prof. dr hab. E. Wender-Ożegowska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46AFC" w:rsidRDefault="00646AFC" w:rsidP="009978A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9978A0" w:rsidRPr="00646AFC" w:rsidRDefault="009978A0" w:rsidP="009978A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  <w:r w:rsidRPr="00646AFC"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  <w:t>Prof. dr hab. E. Wender-Ożegowska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9978A0" w:rsidRPr="00646AFC" w:rsidRDefault="009978A0" w:rsidP="009978A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</w:p>
          <w:p w:rsidR="009978A0" w:rsidRPr="008B105D" w:rsidRDefault="009978A0" w:rsidP="009978A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B105D">
              <w:rPr>
                <w:rFonts w:ascii="Times New Roman" w:hAnsi="Times New Roman" w:cs="Times New Roman"/>
                <w:bCs/>
                <w:color w:val="000000" w:themeColor="text1"/>
              </w:rPr>
              <w:t>Zimowy</w:t>
            </w:r>
          </w:p>
        </w:tc>
      </w:tr>
      <w:tr w:rsidR="00512B60" w:rsidRPr="00DC67B6" w:rsidTr="000277C1">
        <w:trPr>
          <w:trHeight w:val="662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27B2A" w:rsidRPr="00F27B2A" w:rsidRDefault="00F27B2A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4" w:name="_Hlk89197496"/>
            <w:r w:rsidRPr="00F27B2A">
              <w:rPr>
                <w:rFonts w:ascii="Times New Roman" w:hAnsi="Times New Roman" w:cs="Times New Roman"/>
                <w:color w:val="000000" w:themeColor="text1"/>
              </w:rPr>
              <w:t>Elektroradiologia, I rok, I 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F27B2A" w:rsidRPr="00F27B2A" w:rsidRDefault="00F27B2A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7B2A" w:rsidRPr="00F27B2A" w:rsidRDefault="00F27B2A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7B2A">
              <w:rPr>
                <w:rFonts w:ascii="Times New Roman" w:hAnsi="Times New Roman" w:cs="Times New Roman"/>
                <w:color w:val="000000" w:themeColor="text1"/>
              </w:rPr>
              <w:t>Budowa atomu i cząsteczki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7B2A" w:rsidRPr="00F27B2A" w:rsidRDefault="00F27B2A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7B2A">
              <w:rPr>
                <w:rFonts w:ascii="Times New Roman" w:hAnsi="Times New Roman" w:cs="Times New Roman"/>
                <w:color w:val="000000" w:themeColor="text1"/>
              </w:rPr>
              <w:t>Wykłady/Ćwiczenia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27B2A" w:rsidRPr="004B3783" w:rsidRDefault="00F27B2A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D140F" w:rsidRDefault="004D140F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F27B2A" w:rsidRPr="00F27B2A" w:rsidRDefault="00F27B2A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7B2A">
              <w:rPr>
                <w:rFonts w:ascii="Times New Roman" w:hAnsi="Times New Roman" w:cs="Times New Roman"/>
                <w:bCs/>
                <w:color w:val="000000" w:themeColor="text1"/>
              </w:rPr>
              <w:t>Katedra i Zakład Elektroradiologii</w:t>
            </w:r>
          </w:p>
          <w:p w:rsidR="00F27B2A" w:rsidRDefault="00F27B2A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7B2A">
              <w:rPr>
                <w:rFonts w:ascii="Times New Roman" w:hAnsi="Times New Roman" w:cs="Times New Roman"/>
                <w:bCs/>
                <w:color w:val="000000" w:themeColor="text1"/>
              </w:rPr>
              <w:t>Prof. dr hab. J</w:t>
            </w:r>
            <w:r w:rsidR="00341B71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Pr="00F27B2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Malicki</w:t>
            </w:r>
          </w:p>
          <w:p w:rsidR="004D140F" w:rsidRPr="00F27B2A" w:rsidRDefault="004D140F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D140F" w:rsidRDefault="004D140F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</w:p>
          <w:p w:rsidR="00F27B2A" w:rsidRPr="00F27B2A" w:rsidRDefault="00F27B2A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  <w:r w:rsidRPr="00F27B2A"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  <w:t>Prof. dr hab. J</w:t>
            </w:r>
            <w:r w:rsidR="00600574"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  <w:t>.</w:t>
            </w:r>
            <w:r w:rsidRPr="00F27B2A"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  <w:t xml:space="preserve"> Malicki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F27B2A" w:rsidRPr="00F27B2A" w:rsidRDefault="00F27B2A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7B2A">
              <w:rPr>
                <w:rFonts w:ascii="Times New Roman" w:hAnsi="Times New Roman" w:cs="Times New Roman"/>
                <w:bCs/>
                <w:color w:val="000000" w:themeColor="text1"/>
              </w:rPr>
              <w:t>Zimowy</w:t>
            </w:r>
          </w:p>
        </w:tc>
      </w:tr>
      <w:tr w:rsidR="00512B60" w:rsidRPr="00DC67B6" w:rsidTr="000277C1">
        <w:trPr>
          <w:trHeight w:val="791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27B2A" w:rsidRPr="00F27B2A" w:rsidRDefault="00F27B2A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7B2A">
              <w:rPr>
                <w:rFonts w:ascii="Times New Roman" w:hAnsi="Times New Roman" w:cs="Times New Roman"/>
                <w:color w:val="000000" w:themeColor="text1"/>
              </w:rPr>
              <w:lastRenderedPageBreak/>
              <w:t>Elektroradiologia, I rok, I 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F27B2A" w:rsidRPr="00F27B2A" w:rsidRDefault="00F27B2A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D140F" w:rsidRDefault="004D140F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7B2A" w:rsidRPr="00F27B2A" w:rsidRDefault="00F27B2A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7B2A">
              <w:rPr>
                <w:rFonts w:ascii="Times New Roman" w:hAnsi="Times New Roman" w:cs="Times New Roman"/>
                <w:color w:val="000000" w:themeColor="text1"/>
              </w:rPr>
              <w:t xml:space="preserve">Propedeutyka onkologii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7B2A" w:rsidRPr="00F27B2A" w:rsidRDefault="00F27B2A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7B2A">
              <w:rPr>
                <w:rFonts w:ascii="Times New Roman" w:hAnsi="Times New Roman" w:cs="Times New Roman"/>
                <w:color w:val="000000" w:themeColor="text1"/>
              </w:rPr>
              <w:t>Wykłady/Ćwiczenia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27B2A" w:rsidRPr="004B3783" w:rsidRDefault="00F27B2A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D140F" w:rsidRDefault="004D140F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7B2A" w:rsidRPr="00F27B2A" w:rsidRDefault="00F27B2A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27B2A">
              <w:rPr>
                <w:rFonts w:ascii="Times New Roman" w:hAnsi="Times New Roman" w:cs="Times New Roman"/>
                <w:color w:val="000000" w:themeColor="text1"/>
              </w:rPr>
              <w:t xml:space="preserve">Katedra i Klinika Chirurgii Głowy, Szyi i Onkologii Laryngologicznej </w:t>
            </w:r>
          </w:p>
          <w:p w:rsidR="00F27B2A" w:rsidRDefault="00F27B2A" w:rsidP="00A04E8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  <w:r w:rsidRPr="00A04E88">
              <w:rPr>
                <w:rFonts w:ascii="Times New Roman" w:hAnsi="Times New Roman" w:cs="Times New Roman"/>
                <w:color w:val="000000" w:themeColor="text1"/>
                <w:lang w:val="de-DE"/>
              </w:rPr>
              <w:t>Prof. dr hab.</w:t>
            </w:r>
            <w:r w:rsidR="00A04E88" w:rsidRPr="00A04E88">
              <w:rPr>
                <w:rFonts w:ascii="Times New Roman" w:hAnsi="Times New Roman" w:cs="Times New Roman"/>
                <w:color w:val="000000" w:themeColor="text1"/>
                <w:lang w:val="de-DE"/>
              </w:rPr>
              <w:t xml:space="preserve"> </w:t>
            </w:r>
            <w:r w:rsidRPr="00A04E88">
              <w:rPr>
                <w:rFonts w:ascii="Times New Roman" w:hAnsi="Times New Roman" w:cs="Times New Roman"/>
                <w:color w:val="000000" w:themeColor="text1"/>
                <w:lang w:val="de-DE"/>
              </w:rPr>
              <w:t>W. Golusiński</w:t>
            </w:r>
          </w:p>
          <w:p w:rsidR="004D140F" w:rsidRPr="00F27B2A" w:rsidRDefault="004D140F" w:rsidP="00A04E8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F27B2A" w:rsidRPr="00F27B2A" w:rsidRDefault="00F27B2A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</w:p>
          <w:p w:rsidR="00F27B2A" w:rsidRPr="00F27B2A" w:rsidRDefault="00F27B2A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  <w:r w:rsidRPr="00F27B2A">
              <w:rPr>
                <w:rFonts w:ascii="Times New Roman" w:hAnsi="Times New Roman" w:cs="Times New Roman"/>
                <w:color w:val="000000" w:themeColor="text1"/>
                <w:lang w:val="de-DE"/>
              </w:rPr>
              <w:t>Prof. dr hab.</w:t>
            </w:r>
          </w:p>
          <w:p w:rsidR="00F27B2A" w:rsidRPr="00F27B2A" w:rsidRDefault="00F27B2A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  <w:r w:rsidRPr="00F27B2A">
              <w:rPr>
                <w:rFonts w:ascii="Times New Roman" w:hAnsi="Times New Roman" w:cs="Times New Roman"/>
                <w:color w:val="000000" w:themeColor="text1"/>
                <w:lang w:val="de-DE"/>
              </w:rPr>
              <w:t>W. Golusiński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F27B2A" w:rsidRPr="00F27B2A" w:rsidRDefault="00F27B2A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</w:p>
          <w:p w:rsidR="00F27B2A" w:rsidRPr="00F27B2A" w:rsidRDefault="00F27B2A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7B2A">
              <w:rPr>
                <w:rFonts w:ascii="Times New Roman" w:hAnsi="Times New Roman" w:cs="Times New Roman"/>
                <w:bCs/>
                <w:color w:val="000000" w:themeColor="text1"/>
              </w:rPr>
              <w:t>Zimowy</w:t>
            </w:r>
          </w:p>
        </w:tc>
      </w:tr>
      <w:tr w:rsidR="00512B60" w:rsidRPr="00DC67B6" w:rsidTr="000277C1">
        <w:trPr>
          <w:trHeight w:val="807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27B2A" w:rsidRPr="00341B71" w:rsidRDefault="00F27B2A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1B71">
              <w:rPr>
                <w:rFonts w:ascii="Times New Roman" w:hAnsi="Times New Roman" w:cs="Times New Roman"/>
                <w:color w:val="000000" w:themeColor="text1"/>
              </w:rPr>
              <w:t>Elektroradiologia, I rok, I 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D140F" w:rsidRDefault="004D140F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7B2A" w:rsidRDefault="00341B71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1B71">
              <w:rPr>
                <w:rFonts w:ascii="Times New Roman" w:hAnsi="Times New Roman" w:cs="Times New Roman"/>
                <w:color w:val="000000" w:themeColor="text1"/>
              </w:rPr>
              <w:t>Podstawy zastosowań matematyki w elektroradiologii</w:t>
            </w:r>
          </w:p>
          <w:p w:rsidR="004D140F" w:rsidRPr="00341B71" w:rsidRDefault="004D140F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7B2A" w:rsidRPr="00341B71" w:rsidRDefault="00341B71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1B71">
              <w:rPr>
                <w:rFonts w:ascii="Times New Roman" w:hAnsi="Times New Roman" w:cs="Times New Roman"/>
                <w:color w:val="000000" w:themeColor="text1"/>
              </w:rPr>
              <w:t>Wykłady/Ćwiczenia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27B2A" w:rsidRPr="004B3783" w:rsidRDefault="00F27B2A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D140F" w:rsidRDefault="004D140F" w:rsidP="00341B7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341B71" w:rsidRPr="00341B71" w:rsidRDefault="00341B71" w:rsidP="00341B7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1B71">
              <w:rPr>
                <w:rFonts w:ascii="Times New Roman" w:hAnsi="Times New Roman" w:cs="Times New Roman"/>
                <w:bCs/>
                <w:color w:val="000000" w:themeColor="text1"/>
              </w:rPr>
              <w:t>Zakład Biofizyki</w:t>
            </w:r>
          </w:p>
          <w:p w:rsidR="00F27B2A" w:rsidRPr="00341B71" w:rsidRDefault="00341B71" w:rsidP="00341B7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  <w:r w:rsidRPr="00341B71"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  <w:t>Prof. dr hab. L. Kubisz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D140F" w:rsidRDefault="004D140F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F27B2A" w:rsidRPr="004D140F" w:rsidRDefault="00341B71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  <w:r w:rsidRPr="004D140F"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  <w:t>Prof.</w:t>
            </w:r>
            <w:r w:rsidR="004D140F" w:rsidRPr="004D140F"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  <w:t xml:space="preserve"> dr hab. </w:t>
            </w:r>
            <w:r w:rsidRPr="004D140F"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  <w:t>L. Kubisz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F27B2A" w:rsidRPr="004D140F" w:rsidRDefault="00F27B2A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</w:p>
          <w:p w:rsidR="00F27B2A" w:rsidRPr="00341B71" w:rsidRDefault="00F27B2A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1B71">
              <w:rPr>
                <w:rFonts w:ascii="Times New Roman" w:hAnsi="Times New Roman" w:cs="Times New Roman"/>
                <w:bCs/>
                <w:color w:val="000000" w:themeColor="text1"/>
              </w:rPr>
              <w:t>Letni</w:t>
            </w:r>
          </w:p>
        </w:tc>
      </w:tr>
      <w:tr w:rsidR="00512B60" w:rsidRPr="00DC67B6" w:rsidTr="000277C1">
        <w:trPr>
          <w:trHeight w:val="833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27B2A" w:rsidRPr="00341B71" w:rsidRDefault="00F27B2A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1B71">
              <w:rPr>
                <w:rFonts w:ascii="Times New Roman" w:hAnsi="Times New Roman" w:cs="Times New Roman"/>
                <w:color w:val="000000" w:themeColor="text1"/>
              </w:rPr>
              <w:t>Elektroradiologia, II rok, I 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341B71" w:rsidRDefault="00341B71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7B2A" w:rsidRPr="00341B71" w:rsidRDefault="00341B71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1B71">
              <w:rPr>
                <w:rFonts w:ascii="Times New Roman" w:hAnsi="Times New Roman" w:cs="Times New Roman"/>
                <w:color w:val="000000" w:themeColor="text1"/>
              </w:rPr>
              <w:t xml:space="preserve">Etyka i deontologia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7B2A" w:rsidRPr="00341B71" w:rsidRDefault="00341B71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1B71">
              <w:rPr>
                <w:rFonts w:ascii="Times New Roman" w:hAnsi="Times New Roman" w:cs="Times New Roman"/>
                <w:color w:val="000000" w:themeColor="text1"/>
              </w:rPr>
              <w:t>Wykłady/Seminaria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27B2A" w:rsidRPr="004B3783" w:rsidRDefault="00F27B2A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DD4F53" w:rsidRDefault="00DD4F53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F27B2A" w:rsidRPr="00341B71" w:rsidRDefault="00341B71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1B71">
              <w:rPr>
                <w:rFonts w:ascii="Times New Roman" w:hAnsi="Times New Roman" w:cs="Times New Roman"/>
                <w:bCs/>
                <w:color w:val="000000" w:themeColor="text1"/>
              </w:rPr>
              <w:t>Zakład Filozofii Medycyny i Bioetyki</w:t>
            </w:r>
          </w:p>
          <w:p w:rsidR="00F27B2A" w:rsidRDefault="004C3BBE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  <w:r w:rsidRPr="004C3BBE">
              <w:rPr>
                <w:rFonts w:ascii="Times New Roman" w:hAnsi="Times New Roman" w:cs="Times New Roman"/>
                <w:bCs/>
                <w:color w:val="000000" w:themeColor="text1"/>
              </w:rPr>
              <w:t>P</w:t>
            </w:r>
            <w:r w:rsidR="00DD4F53" w:rsidRPr="004C3BB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rof. dr hab. </w:t>
            </w:r>
            <w:r w:rsidR="00DD4F53" w:rsidRPr="00DD4F53"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  <w:t>E. Baum</w:t>
            </w:r>
          </w:p>
          <w:p w:rsidR="00DD4F53" w:rsidRPr="00DD4F53" w:rsidRDefault="00DD4F53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DD4F53" w:rsidRDefault="00DD4F53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F27B2A" w:rsidRPr="00341B71" w:rsidRDefault="00F27B2A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1B7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Dr </w:t>
            </w:r>
            <w:r w:rsidR="00341B71" w:rsidRPr="00341B71">
              <w:rPr>
                <w:rFonts w:ascii="Times New Roman" w:hAnsi="Times New Roman" w:cs="Times New Roman"/>
                <w:bCs/>
                <w:color w:val="000000" w:themeColor="text1"/>
              </w:rPr>
              <w:t>A. Żok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F27B2A" w:rsidRPr="00341B71" w:rsidRDefault="00F27B2A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F27B2A" w:rsidRPr="00341B71" w:rsidRDefault="00F27B2A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1B71">
              <w:rPr>
                <w:rFonts w:ascii="Times New Roman" w:hAnsi="Times New Roman" w:cs="Times New Roman"/>
                <w:bCs/>
                <w:color w:val="000000" w:themeColor="text1"/>
              </w:rPr>
              <w:t>Zimowy</w:t>
            </w:r>
          </w:p>
        </w:tc>
      </w:tr>
      <w:tr w:rsidR="00512B60" w:rsidRPr="00DC67B6" w:rsidTr="000277C1">
        <w:trPr>
          <w:trHeight w:val="799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27B2A" w:rsidRPr="00341B71" w:rsidRDefault="00F27B2A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1B71">
              <w:rPr>
                <w:rFonts w:ascii="Times New Roman" w:hAnsi="Times New Roman" w:cs="Times New Roman"/>
                <w:color w:val="000000" w:themeColor="text1"/>
              </w:rPr>
              <w:t>Elektroradiologia, II rok, I 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F27B2A" w:rsidRPr="00341B71" w:rsidRDefault="00F27B2A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7B2A" w:rsidRPr="00341B71" w:rsidRDefault="00341B71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1B71">
              <w:rPr>
                <w:rFonts w:ascii="Times New Roman" w:hAnsi="Times New Roman" w:cs="Times New Roman"/>
                <w:color w:val="000000" w:themeColor="text1"/>
              </w:rPr>
              <w:t>Planowanie leczenia w radioterapii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7B2A" w:rsidRPr="00341B71" w:rsidRDefault="00341B71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1B71">
              <w:rPr>
                <w:rFonts w:ascii="Times New Roman" w:hAnsi="Times New Roman" w:cs="Times New Roman"/>
                <w:color w:val="000000" w:themeColor="text1"/>
              </w:rPr>
              <w:t>Wykłady/Ćwiczenia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27B2A" w:rsidRPr="004B3783" w:rsidRDefault="00F27B2A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C3BBE" w:rsidRDefault="004C3BBE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F27B2A" w:rsidRPr="00341B71" w:rsidRDefault="00F27B2A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1B71">
              <w:rPr>
                <w:rFonts w:ascii="Times New Roman" w:hAnsi="Times New Roman" w:cs="Times New Roman"/>
                <w:bCs/>
                <w:color w:val="000000" w:themeColor="text1"/>
              </w:rPr>
              <w:t>Katedra i Zakład Elektroradiologii</w:t>
            </w:r>
          </w:p>
          <w:p w:rsidR="00F27B2A" w:rsidRDefault="00F27B2A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1B71">
              <w:rPr>
                <w:rFonts w:ascii="Times New Roman" w:hAnsi="Times New Roman" w:cs="Times New Roman"/>
                <w:bCs/>
                <w:color w:val="000000" w:themeColor="text1"/>
              </w:rPr>
              <w:t>Prof. dr hab. J</w:t>
            </w:r>
            <w:r w:rsidR="00341B71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Pr="00341B7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Malicki</w:t>
            </w:r>
          </w:p>
          <w:p w:rsidR="004C3BBE" w:rsidRPr="00341B71" w:rsidRDefault="004C3BBE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341B71" w:rsidRDefault="00341B71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F27B2A" w:rsidRPr="00341B71" w:rsidRDefault="00341B71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1B71">
              <w:rPr>
                <w:rFonts w:ascii="Times New Roman" w:hAnsi="Times New Roman" w:cs="Times New Roman"/>
                <w:bCs/>
                <w:color w:val="000000" w:themeColor="text1"/>
              </w:rPr>
              <w:t>Dr A. Skr</w:t>
            </w:r>
            <w:r w:rsidR="00700FE6">
              <w:rPr>
                <w:rFonts w:ascii="Times New Roman" w:hAnsi="Times New Roman" w:cs="Times New Roman"/>
                <w:bCs/>
                <w:color w:val="000000" w:themeColor="text1"/>
              </w:rPr>
              <w:t>o</w:t>
            </w:r>
            <w:r w:rsidRPr="00341B71">
              <w:rPr>
                <w:rFonts w:ascii="Times New Roman" w:hAnsi="Times New Roman" w:cs="Times New Roman"/>
                <w:bCs/>
                <w:color w:val="000000" w:themeColor="text1"/>
              </w:rPr>
              <w:t>ba</w:t>
            </w:r>
            <w:r w:rsidR="009E35BE">
              <w:rPr>
                <w:rFonts w:ascii="Times New Roman" w:hAnsi="Times New Roman" w:cs="Times New Roman"/>
                <w:bCs/>
                <w:color w:val="000000" w:themeColor="text1"/>
              </w:rPr>
              <w:t>ł</w:t>
            </w:r>
            <w:r w:rsidRPr="00341B71">
              <w:rPr>
                <w:rFonts w:ascii="Times New Roman" w:hAnsi="Times New Roman" w:cs="Times New Roman"/>
                <w:bCs/>
                <w:color w:val="000000" w:themeColor="text1"/>
              </w:rPr>
              <w:t>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F27B2A" w:rsidRPr="00341B71" w:rsidRDefault="00F27B2A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F27B2A" w:rsidRPr="00341B71" w:rsidRDefault="00341B71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1B71">
              <w:rPr>
                <w:rFonts w:ascii="Times New Roman" w:hAnsi="Times New Roman" w:cs="Times New Roman"/>
                <w:bCs/>
                <w:color w:val="000000" w:themeColor="text1"/>
              </w:rPr>
              <w:t>Letni</w:t>
            </w:r>
          </w:p>
        </w:tc>
      </w:tr>
      <w:tr w:rsidR="00512B60" w:rsidRPr="00DC67B6" w:rsidTr="000277C1">
        <w:trPr>
          <w:trHeight w:val="80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27B2A" w:rsidRPr="00341B71" w:rsidRDefault="00F27B2A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1B71">
              <w:rPr>
                <w:rFonts w:ascii="Times New Roman" w:hAnsi="Times New Roman" w:cs="Times New Roman"/>
                <w:color w:val="000000" w:themeColor="text1"/>
              </w:rPr>
              <w:t>Elektroradiologia, III rok, I 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C3BBE" w:rsidRDefault="004C3BBE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7B2A" w:rsidRPr="00341B71" w:rsidRDefault="00F27B2A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1B71">
              <w:rPr>
                <w:rFonts w:ascii="Times New Roman" w:hAnsi="Times New Roman" w:cs="Times New Roman"/>
                <w:color w:val="000000" w:themeColor="text1"/>
              </w:rPr>
              <w:t>Dozymetria promieniowania jonizującego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7B2A" w:rsidRPr="00341B71" w:rsidRDefault="00341B71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1B71">
              <w:rPr>
                <w:rFonts w:ascii="Times New Roman" w:hAnsi="Times New Roman" w:cs="Times New Roman"/>
                <w:color w:val="000000" w:themeColor="text1"/>
              </w:rPr>
              <w:t>Wykłady/Ćwiczenia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27B2A" w:rsidRPr="004B3783" w:rsidRDefault="00F27B2A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C3BBE" w:rsidRDefault="004C3BBE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F27B2A" w:rsidRPr="00341B71" w:rsidRDefault="00F27B2A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1B71">
              <w:rPr>
                <w:rFonts w:ascii="Times New Roman" w:hAnsi="Times New Roman" w:cs="Times New Roman"/>
                <w:bCs/>
                <w:color w:val="000000" w:themeColor="text1"/>
              </w:rPr>
              <w:t>Katedra i Zakład Elektroradiologii</w:t>
            </w:r>
          </w:p>
          <w:p w:rsidR="00F27B2A" w:rsidRDefault="00F27B2A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1B71">
              <w:rPr>
                <w:rFonts w:ascii="Times New Roman" w:hAnsi="Times New Roman" w:cs="Times New Roman"/>
                <w:bCs/>
                <w:color w:val="000000" w:themeColor="text1"/>
              </w:rPr>
              <w:t>Prof. dr hab. J</w:t>
            </w:r>
            <w:r w:rsidR="00341B71" w:rsidRPr="00341B71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Pr="00341B7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Malicki</w:t>
            </w:r>
          </w:p>
          <w:p w:rsidR="004C3BBE" w:rsidRPr="00341B71" w:rsidRDefault="004C3BBE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C3BBE" w:rsidRDefault="004C3BBE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</w:p>
          <w:p w:rsidR="00F27B2A" w:rsidRPr="00341B71" w:rsidRDefault="00341B71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  <w:r w:rsidRPr="00341B71"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  <w:t>Prof. dr hab. J. Malicki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F27B2A" w:rsidRPr="00341B71" w:rsidRDefault="00F27B2A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</w:p>
          <w:p w:rsidR="00F27B2A" w:rsidRPr="00341B71" w:rsidRDefault="00F27B2A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1B71">
              <w:rPr>
                <w:rFonts w:ascii="Times New Roman" w:hAnsi="Times New Roman" w:cs="Times New Roman"/>
                <w:bCs/>
                <w:color w:val="000000" w:themeColor="text1"/>
              </w:rPr>
              <w:t>Zimowy</w:t>
            </w:r>
          </w:p>
        </w:tc>
      </w:tr>
      <w:tr w:rsidR="004B3783" w:rsidRPr="00DC67B6" w:rsidTr="000277C1">
        <w:trPr>
          <w:trHeight w:val="1124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47429" w:rsidRPr="00700FE6" w:rsidRDefault="00F47429" w:rsidP="00F474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0FE6">
              <w:rPr>
                <w:rFonts w:ascii="Times New Roman" w:hAnsi="Times New Roman" w:cs="Times New Roman"/>
                <w:color w:val="000000" w:themeColor="text1"/>
              </w:rPr>
              <w:t>Elektroradiologia, III rok, I 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F47429" w:rsidRPr="00700FE6" w:rsidRDefault="00F47429" w:rsidP="00F474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47429" w:rsidRPr="00700FE6" w:rsidRDefault="00F47429" w:rsidP="00F474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0FE6">
              <w:rPr>
                <w:rFonts w:ascii="Times New Roman" w:hAnsi="Times New Roman" w:cs="Times New Roman"/>
                <w:color w:val="000000" w:themeColor="text1"/>
              </w:rPr>
              <w:t>Praktyka w zakresie tomografii komputerowej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7429" w:rsidRPr="00700FE6" w:rsidRDefault="00F47429" w:rsidP="00F474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0FE6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47429" w:rsidRPr="004B3783" w:rsidRDefault="00F47429" w:rsidP="00F474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C3BBE" w:rsidRDefault="004C3BBE" w:rsidP="00F474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F47429" w:rsidRPr="00700FE6" w:rsidRDefault="00F47429" w:rsidP="00F474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00FE6">
              <w:rPr>
                <w:rFonts w:ascii="Times New Roman" w:hAnsi="Times New Roman" w:cs="Times New Roman"/>
                <w:bCs/>
                <w:color w:val="000000" w:themeColor="text1"/>
              </w:rPr>
              <w:t>Katedra i Zakład Elektroradiologii</w:t>
            </w:r>
          </w:p>
          <w:p w:rsidR="00F47429" w:rsidRPr="00700FE6" w:rsidRDefault="00F47429" w:rsidP="00F474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00FE6">
              <w:rPr>
                <w:rFonts w:ascii="Times New Roman" w:hAnsi="Times New Roman" w:cs="Times New Roman"/>
                <w:bCs/>
                <w:color w:val="000000" w:themeColor="text1"/>
              </w:rPr>
              <w:t>Prof. dr hab. J. Malicki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F47429" w:rsidRPr="00700FE6" w:rsidRDefault="00F47429" w:rsidP="00F474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F47429" w:rsidRPr="00700FE6" w:rsidRDefault="00F47429" w:rsidP="00F474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00FE6">
              <w:rPr>
                <w:rFonts w:ascii="Times New Roman" w:hAnsi="Times New Roman" w:cs="Times New Roman"/>
                <w:bCs/>
                <w:color w:val="000000" w:themeColor="text1"/>
              </w:rPr>
              <w:t>Dr A. Skroba</w:t>
            </w:r>
            <w:r w:rsidR="009E35BE">
              <w:rPr>
                <w:rFonts w:ascii="Times New Roman" w:hAnsi="Times New Roman" w:cs="Times New Roman"/>
                <w:bCs/>
                <w:color w:val="000000" w:themeColor="text1"/>
              </w:rPr>
              <w:t>ł</w:t>
            </w:r>
            <w:r w:rsidRPr="00700FE6">
              <w:rPr>
                <w:rFonts w:ascii="Times New Roman" w:hAnsi="Times New Roman" w:cs="Times New Roman"/>
                <w:bCs/>
                <w:color w:val="000000" w:themeColor="text1"/>
              </w:rPr>
              <w:t>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F47429" w:rsidRPr="00700FE6" w:rsidRDefault="00F47429" w:rsidP="00F474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F47429" w:rsidRPr="00700FE6" w:rsidRDefault="00F47429" w:rsidP="00F474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00FE6">
              <w:rPr>
                <w:rFonts w:ascii="Times New Roman" w:hAnsi="Times New Roman" w:cs="Times New Roman"/>
                <w:bCs/>
                <w:color w:val="000000" w:themeColor="text1"/>
              </w:rPr>
              <w:t>Zimowy</w:t>
            </w:r>
          </w:p>
        </w:tc>
      </w:tr>
      <w:tr w:rsidR="00512B60" w:rsidRPr="00DC67B6" w:rsidTr="000277C1">
        <w:trPr>
          <w:trHeight w:val="1124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12B60" w:rsidRPr="00700FE6" w:rsidRDefault="00512B60" w:rsidP="0051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0FE6">
              <w:rPr>
                <w:rFonts w:ascii="Times New Roman" w:hAnsi="Times New Roman" w:cs="Times New Roman"/>
                <w:color w:val="000000" w:themeColor="text1"/>
              </w:rPr>
              <w:lastRenderedPageBreak/>
              <w:t>Elektroradiologia, III rok, I 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12B60" w:rsidRPr="00700FE6" w:rsidRDefault="00512B60" w:rsidP="0051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12B60" w:rsidRPr="00700FE6" w:rsidRDefault="00512B60" w:rsidP="0051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Testy kontroli w elektroradiologii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B60" w:rsidRPr="00700FE6" w:rsidRDefault="00512B60" w:rsidP="0051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2B60">
              <w:rPr>
                <w:rFonts w:ascii="Times New Roman" w:hAnsi="Times New Roman" w:cs="Times New Roman"/>
                <w:color w:val="000000" w:themeColor="text1"/>
              </w:rPr>
              <w:t>Wykłady/Ćwiczenia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12B60" w:rsidRPr="004B3783" w:rsidRDefault="00512B60" w:rsidP="0051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C3BBE" w:rsidRDefault="004C3BBE" w:rsidP="00512B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12B60" w:rsidRPr="00341B71" w:rsidRDefault="00512B60" w:rsidP="00512B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1B71">
              <w:rPr>
                <w:rFonts w:ascii="Times New Roman" w:hAnsi="Times New Roman" w:cs="Times New Roman"/>
                <w:bCs/>
                <w:color w:val="000000" w:themeColor="text1"/>
              </w:rPr>
              <w:t>Katedra i Zakład Elektroradiologii</w:t>
            </w:r>
          </w:p>
          <w:p w:rsidR="00512B60" w:rsidRPr="00341B71" w:rsidRDefault="00512B60" w:rsidP="00512B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41B71">
              <w:rPr>
                <w:rFonts w:ascii="Times New Roman" w:hAnsi="Times New Roman" w:cs="Times New Roman"/>
                <w:bCs/>
                <w:color w:val="000000" w:themeColor="text1"/>
              </w:rPr>
              <w:t>Prof. dr hab. J. Malicki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C3BBE" w:rsidRDefault="004C3BBE" w:rsidP="00512B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</w:p>
          <w:p w:rsidR="00512B60" w:rsidRPr="00341B71" w:rsidRDefault="00512B60" w:rsidP="00512B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  <w:r w:rsidRPr="00341B71"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  <w:t>Prof. dr hab. J. Malicki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12B60" w:rsidRPr="00700FE6" w:rsidRDefault="00512B60" w:rsidP="00512B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12B60" w:rsidRPr="00700FE6" w:rsidRDefault="00512B60" w:rsidP="00512B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Letni</w:t>
            </w:r>
          </w:p>
        </w:tc>
      </w:tr>
      <w:tr w:rsidR="00512B60" w:rsidRPr="00DC67B6" w:rsidTr="000277C1">
        <w:trPr>
          <w:trHeight w:val="805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27B2A" w:rsidRPr="00512B60" w:rsidRDefault="00F27B2A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2B60">
              <w:rPr>
                <w:rFonts w:ascii="Times New Roman" w:hAnsi="Times New Roman" w:cs="Times New Roman"/>
                <w:color w:val="000000" w:themeColor="text1"/>
              </w:rPr>
              <w:t>Elektroradiologia, I rok, II 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12B60" w:rsidRDefault="00512B60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46AFC" w:rsidRDefault="00646AFC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7B2A" w:rsidRPr="00512B60" w:rsidRDefault="00512B60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2B60">
              <w:rPr>
                <w:rFonts w:ascii="Times New Roman" w:hAnsi="Times New Roman" w:cs="Times New Roman"/>
                <w:color w:val="000000" w:themeColor="text1"/>
              </w:rPr>
              <w:t>Socjologia zdrowia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7B2A" w:rsidRPr="00512B60" w:rsidRDefault="00512B60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2B60">
              <w:rPr>
                <w:rFonts w:ascii="Times New Roman" w:hAnsi="Times New Roman" w:cs="Times New Roman"/>
                <w:color w:val="000000" w:themeColor="text1"/>
              </w:rPr>
              <w:t>Wykłady/Seminaria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27B2A" w:rsidRPr="004B3783" w:rsidRDefault="00F27B2A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C3BBE" w:rsidRDefault="004C3BBE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F27B2A" w:rsidRPr="00512B60" w:rsidRDefault="00F27B2A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2B60">
              <w:rPr>
                <w:rFonts w:ascii="Times New Roman" w:hAnsi="Times New Roman" w:cs="Times New Roman"/>
                <w:bCs/>
                <w:color w:val="000000" w:themeColor="text1"/>
              </w:rPr>
              <w:t>Katedra</w:t>
            </w:r>
            <w:r w:rsidR="00512B60" w:rsidRPr="00512B6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Nauk Społecznych i Humanistycznych </w:t>
            </w:r>
          </w:p>
          <w:p w:rsidR="004C3BBE" w:rsidRDefault="004C3BBE" w:rsidP="004C3BB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  <w:r w:rsidRPr="004C3BB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Prof. dr hab. </w:t>
            </w:r>
            <w:r w:rsidRPr="00DD4F53"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  <w:t>E. Baum</w:t>
            </w:r>
          </w:p>
          <w:p w:rsidR="00F27B2A" w:rsidRPr="00512B60" w:rsidRDefault="00F27B2A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C3BBE" w:rsidRDefault="004C3BBE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F27B2A" w:rsidRPr="00512B60" w:rsidRDefault="00F27B2A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2B6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Dr </w:t>
            </w:r>
            <w:r w:rsidR="00512B60" w:rsidRPr="00512B60">
              <w:rPr>
                <w:rFonts w:ascii="Times New Roman" w:hAnsi="Times New Roman" w:cs="Times New Roman"/>
                <w:bCs/>
                <w:color w:val="000000" w:themeColor="text1"/>
              </w:rPr>
              <w:t>hab. J. Domaradzki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F27B2A" w:rsidRPr="00512B60" w:rsidRDefault="00F27B2A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F27B2A" w:rsidRPr="00512B60" w:rsidRDefault="00F27B2A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2B60">
              <w:rPr>
                <w:rFonts w:ascii="Times New Roman" w:hAnsi="Times New Roman" w:cs="Times New Roman"/>
                <w:bCs/>
                <w:color w:val="000000" w:themeColor="text1"/>
              </w:rPr>
              <w:t>Zimowy</w:t>
            </w:r>
          </w:p>
        </w:tc>
      </w:tr>
      <w:tr w:rsidR="00512B60" w:rsidRPr="00DC67B6" w:rsidTr="000277C1">
        <w:trPr>
          <w:trHeight w:val="793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27B2A" w:rsidRPr="00671FD1" w:rsidRDefault="00F27B2A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FD1">
              <w:rPr>
                <w:rFonts w:ascii="Times New Roman" w:hAnsi="Times New Roman" w:cs="Times New Roman"/>
                <w:color w:val="000000" w:themeColor="text1"/>
              </w:rPr>
              <w:t>Elektroradiologia, I rok, II 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F27B2A" w:rsidRPr="00671FD1" w:rsidRDefault="00F27B2A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46AFC" w:rsidRDefault="00646AFC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7B2A" w:rsidRPr="00671FD1" w:rsidRDefault="00F27B2A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FD1">
              <w:rPr>
                <w:rFonts w:ascii="Times New Roman" w:hAnsi="Times New Roman" w:cs="Times New Roman"/>
                <w:color w:val="000000" w:themeColor="text1"/>
              </w:rPr>
              <w:t>Epidemiologia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7B2A" w:rsidRPr="00671FD1" w:rsidRDefault="00122832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2B60">
              <w:rPr>
                <w:rFonts w:ascii="Times New Roman" w:hAnsi="Times New Roman" w:cs="Times New Roman"/>
                <w:color w:val="000000" w:themeColor="text1"/>
              </w:rPr>
              <w:t>Wykłady/Seminaria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27B2A" w:rsidRPr="00671FD1" w:rsidRDefault="00F27B2A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FD1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71FD1" w:rsidRPr="00671FD1" w:rsidRDefault="00671FD1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F27B2A" w:rsidRPr="00671FD1" w:rsidRDefault="00F27B2A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71FD1">
              <w:rPr>
                <w:rFonts w:ascii="Times New Roman" w:hAnsi="Times New Roman" w:cs="Times New Roman"/>
                <w:bCs/>
                <w:color w:val="000000" w:themeColor="text1"/>
              </w:rPr>
              <w:t>Katedra i Zakład Profilaktyki Zdrowotnej</w:t>
            </w:r>
          </w:p>
          <w:p w:rsidR="00F27B2A" w:rsidRPr="00671FD1" w:rsidRDefault="00F27B2A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71FD1">
              <w:rPr>
                <w:rFonts w:ascii="Times New Roman" w:hAnsi="Times New Roman" w:cs="Times New Roman"/>
                <w:bCs/>
                <w:color w:val="000000" w:themeColor="text1"/>
              </w:rPr>
              <w:t>Prof. dr hab. J</w:t>
            </w:r>
            <w:r w:rsidR="004B3783" w:rsidRPr="00671FD1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Pr="00671FD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Wysocki</w:t>
            </w:r>
          </w:p>
          <w:p w:rsidR="00671FD1" w:rsidRPr="00671FD1" w:rsidRDefault="00671FD1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71FD1" w:rsidRPr="00671FD1" w:rsidRDefault="00671FD1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F27B2A" w:rsidRPr="00671FD1" w:rsidRDefault="00F27B2A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71FD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Dr </w:t>
            </w:r>
            <w:r w:rsidR="00671FD1" w:rsidRPr="00671FD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B. </w:t>
            </w:r>
            <w:r w:rsidR="00512B60" w:rsidRPr="00671FD1">
              <w:rPr>
                <w:rFonts w:ascii="Times New Roman" w:hAnsi="Times New Roman" w:cs="Times New Roman"/>
                <w:bCs/>
                <w:color w:val="000000" w:themeColor="text1"/>
              </w:rPr>
              <w:t>Czech-Szczapa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F27B2A" w:rsidRPr="00671FD1" w:rsidRDefault="00F27B2A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F27B2A" w:rsidRPr="00671FD1" w:rsidRDefault="00F27B2A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71FD1">
              <w:rPr>
                <w:rFonts w:ascii="Times New Roman" w:hAnsi="Times New Roman" w:cs="Times New Roman"/>
                <w:bCs/>
                <w:color w:val="000000" w:themeColor="text1"/>
              </w:rPr>
              <w:t>Zimowy</w:t>
            </w:r>
          </w:p>
        </w:tc>
      </w:tr>
      <w:tr w:rsidR="00512B60" w:rsidRPr="00DC67B6" w:rsidTr="000277C1">
        <w:trPr>
          <w:trHeight w:val="1124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12B60" w:rsidRPr="00512B60" w:rsidRDefault="00512B60" w:rsidP="0051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2B60">
              <w:rPr>
                <w:rFonts w:ascii="Times New Roman" w:hAnsi="Times New Roman" w:cs="Times New Roman"/>
                <w:color w:val="000000" w:themeColor="text1"/>
              </w:rPr>
              <w:t>Elektroradiologia, I rok, II 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71FD1" w:rsidRDefault="00671FD1" w:rsidP="0051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12B60" w:rsidRPr="00512B60" w:rsidRDefault="00512B60" w:rsidP="0051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2B60">
              <w:rPr>
                <w:rFonts w:ascii="Times New Roman" w:hAnsi="Times New Roman" w:cs="Times New Roman"/>
                <w:color w:val="000000" w:themeColor="text1"/>
              </w:rPr>
              <w:t>Elektromedycyna (ciepło, optyka, lasery)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B60" w:rsidRPr="00512B60" w:rsidRDefault="00512B60" w:rsidP="0051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2B60">
              <w:rPr>
                <w:rFonts w:ascii="Times New Roman" w:hAnsi="Times New Roman" w:cs="Times New Roman"/>
                <w:color w:val="000000" w:themeColor="text1"/>
              </w:rPr>
              <w:t>Wykłady/Ćwiczenia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512B60" w:rsidRPr="004B3783" w:rsidRDefault="00512B60" w:rsidP="00512B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71FD1" w:rsidRDefault="00671FD1" w:rsidP="00512B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12B60" w:rsidRPr="00512B60" w:rsidRDefault="00512B60" w:rsidP="00512B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2B60">
              <w:rPr>
                <w:rFonts w:ascii="Times New Roman" w:hAnsi="Times New Roman" w:cs="Times New Roman"/>
                <w:bCs/>
                <w:color w:val="000000" w:themeColor="text1"/>
              </w:rPr>
              <w:t>Zakład Protetyki Słuchu</w:t>
            </w:r>
          </w:p>
          <w:p w:rsidR="00512B60" w:rsidRPr="00512B60" w:rsidRDefault="00512B60" w:rsidP="00512B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04E88">
              <w:rPr>
                <w:rFonts w:ascii="Times New Roman" w:hAnsi="Times New Roman" w:cs="Times New Roman"/>
                <w:bCs/>
                <w:color w:val="000000" w:themeColor="text1"/>
              </w:rPr>
              <w:t>Prof. dr hab. D. Hojan-Jezierska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71FD1" w:rsidRDefault="00671FD1" w:rsidP="00512B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12B60" w:rsidRPr="00512B60" w:rsidRDefault="00512B60" w:rsidP="00512B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2B60">
              <w:rPr>
                <w:rFonts w:ascii="Times New Roman" w:hAnsi="Times New Roman" w:cs="Times New Roman"/>
                <w:bCs/>
                <w:color w:val="000000" w:themeColor="text1"/>
              </w:rPr>
              <w:t>Prof. dr hab. D. Hojan-Jezierska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12B60" w:rsidRPr="00512B60" w:rsidRDefault="00512B60" w:rsidP="00512B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512B60" w:rsidRPr="00512B60" w:rsidRDefault="00512B60" w:rsidP="00512B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2B60">
              <w:rPr>
                <w:rFonts w:ascii="Times New Roman" w:hAnsi="Times New Roman" w:cs="Times New Roman"/>
                <w:bCs/>
                <w:color w:val="000000" w:themeColor="text1"/>
              </w:rPr>
              <w:t>Letni</w:t>
            </w:r>
          </w:p>
        </w:tc>
      </w:tr>
      <w:tr w:rsidR="004B3783" w:rsidRPr="00DC67B6" w:rsidTr="000277C1">
        <w:trPr>
          <w:trHeight w:val="887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B3783" w:rsidRPr="00512B60" w:rsidRDefault="004B3783" w:rsidP="004B37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2B60">
              <w:rPr>
                <w:rFonts w:ascii="Times New Roman" w:hAnsi="Times New Roman" w:cs="Times New Roman"/>
                <w:color w:val="000000" w:themeColor="text1"/>
              </w:rPr>
              <w:t>Elektroradiologia, I rok, II st.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NIEST.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71FD1" w:rsidRDefault="00671FD1" w:rsidP="004B37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3783" w:rsidRDefault="004B3783" w:rsidP="004B37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Obrazowanie mega i kilowoltowe w radioterapii – techniki i podstawy fizyczne</w:t>
            </w:r>
          </w:p>
          <w:p w:rsidR="00671FD1" w:rsidRPr="00512B60" w:rsidRDefault="00671FD1" w:rsidP="004B37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3783" w:rsidRPr="00512B60" w:rsidRDefault="004B3783" w:rsidP="004B37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2B60">
              <w:rPr>
                <w:rFonts w:ascii="Times New Roman" w:hAnsi="Times New Roman" w:cs="Times New Roman"/>
                <w:color w:val="000000" w:themeColor="text1"/>
              </w:rPr>
              <w:t>Wykłady/Ćwiczenia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B3783" w:rsidRPr="004B3783" w:rsidRDefault="004B3783" w:rsidP="004B37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71FD1" w:rsidRDefault="00671FD1" w:rsidP="004B378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4B3783" w:rsidRPr="00512B60" w:rsidRDefault="004B3783" w:rsidP="004B378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2B60">
              <w:rPr>
                <w:rFonts w:ascii="Times New Roman" w:hAnsi="Times New Roman" w:cs="Times New Roman"/>
                <w:bCs/>
                <w:color w:val="000000" w:themeColor="text1"/>
              </w:rPr>
              <w:t>Katedra i Zakład Elektroradiologii</w:t>
            </w:r>
          </w:p>
          <w:p w:rsidR="004B3783" w:rsidRPr="00512B60" w:rsidRDefault="004B3783" w:rsidP="004B378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2B60">
              <w:rPr>
                <w:rFonts w:ascii="Times New Roman" w:hAnsi="Times New Roman" w:cs="Times New Roman"/>
                <w:bCs/>
                <w:color w:val="000000" w:themeColor="text1"/>
              </w:rPr>
              <w:t>Prof. dr hab. J. Malicki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71FD1" w:rsidRDefault="00671FD1" w:rsidP="004B378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</w:p>
          <w:p w:rsidR="004B3783" w:rsidRPr="00512B60" w:rsidRDefault="004B3783" w:rsidP="004B378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  <w:r w:rsidRPr="00512B60"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  <w:t>Dr hab. T. Piotrowski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B3783" w:rsidRPr="00512B60" w:rsidRDefault="004B3783" w:rsidP="004B378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4B3783" w:rsidRPr="00512B60" w:rsidRDefault="004B3783" w:rsidP="004B378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2B60">
              <w:rPr>
                <w:rFonts w:ascii="Times New Roman" w:hAnsi="Times New Roman" w:cs="Times New Roman"/>
                <w:bCs/>
                <w:color w:val="000000" w:themeColor="text1"/>
              </w:rPr>
              <w:t>Letni</w:t>
            </w:r>
          </w:p>
        </w:tc>
      </w:tr>
      <w:tr w:rsidR="00512B60" w:rsidRPr="00DC67B6" w:rsidTr="000277C1">
        <w:trPr>
          <w:trHeight w:val="887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27B2A" w:rsidRPr="00512B60" w:rsidRDefault="00F27B2A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2B60">
              <w:rPr>
                <w:rFonts w:ascii="Times New Roman" w:hAnsi="Times New Roman" w:cs="Times New Roman"/>
                <w:color w:val="000000" w:themeColor="text1"/>
              </w:rPr>
              <w:t>Elektroradiologia, II rok, II 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71FD1" w:rsidRDefault="00671FD1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71FD1" w:rsidRDefault="00512B60" w:rsidP="001D40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2B60">
              <w:rPr>
                <w:rFonts w:ascii="Times New Roman" w:hAnsi="Times New Roman" w:cs="Times New Roman"/>
                <w:color w:val="000000" w:themeColor="text1"/>
              </w:rPr>
              <w:t xml:space="preserve">Planowanie adaptatywne w radioterapii </w:t>
            </w:r>
          </w:p>
          <w:p w:rsidR="00646AFC" w:rsidRPr="00512B60" w:rsidRDefault="00646AFC" w:rsidP="001D40E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7B2A" w:rsidRPr="00512B60" w:rsidRDefault="00512B60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12B60">
              <w:rPr>
                <w:rFonts w:ascii="Times New Roman" w:hAnsi="Times New Roman" w:cs="Times New Roman"/>
                <w:color w:val="000000" w:themeColor="text1"/>
              </w:rPr>
              <w:t>Wykłady/Ćwiczenia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27B2A" w:rsidRPr="004B3783" w:rsidRDefault="00F27B2A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71FD1" w:rsidRDefault="00671FD1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F27B2A" w:rsidRPr="00512B60" w:rsidRDefault="00F27B2A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2B60">
              <w:rPr>
                <w:rFonts w:ascii="Times New Roman" w:hAnsi="Times New Roman" w:cs="Times New Roman"/>
                <w:bCs/>
                <w:color w:val="000000" w:themeColor="text1"/>
              </w:rPr>
              <w:t>Katedra i Zakład Elektroradiologii</w:t>
            </w:r>
          </w:p>
          <w:p w:rsidR="00671FD1" w:rsidRPr="00512B60" w:rsidRDefault="00F27B2A" w:rsidP="00671FD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2B60">
              <w:rPr>
                <w:rFonts w:ascii="Times New Roman" w:hAnsi="Times New Roman" w:cs="Times New Roman"/>
                <w:bCs/>
                <w:color w:val="000000" w:themeColor="text1"/>
              </w:rPr>
              <w:t>Prof. dr hab. J</w:t>
            </w:r>
            <w:r w:rsidR="00512B60" w:rsidRPr="00512B60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Pr="00512B6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Malicki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71FD1" w:rsidRDefault="00671FD1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</w:p>
          <w:p w:rsidR="00F27B2A" w:rsidRPr="00512B60" w:rsidRDefault="00512B60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  <w:r w:rsidRPr="00512B60"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  <w:t>D</w:t>
            </w:r>
            <w:r w:rsidR="00F27B2A" w:rsidRPr="00512B60"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  <w:t xml:space="preserve">r hab. </w:t>
            </w:r>
            <w:r w:rsidRPr="00512B60"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  <w:t>T. Piotrowski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F27B2A" w:rsidRPr="00512B60" w:rsidRDefault="00F27B2A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de-DE"/>
              </w:rPr>
            </w:pPr>
          </w:p>
          <w:p w:rsidR="00F27B2A" w:rsidRPr="00512B60" w:rsidRDefault="00F27B2A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2B60">
              <w:rPr>
                <w:rFonts w:ascii="Times New Roman" w:hAnsi="Times New Roman" w:cs="Times New Roman"/>
                <w:bCs/>
                <w:color w:val="000000" w:themeColor="text1"/>
              </w:rPr>
              <w:t>Zimowy</w:t>
            </w:r>
          </w:p>
        </w:tc>
      </w:tr>
      <w:tr w:rsidR="00512B60" w:rsidRPr="00DC67B6" w:rsidTr="000277C1">
        <w:trPr>
          <w:trHeight w:val="843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27B2A" w:rsidRPr="004B3783" w:rsidRDefault="00F27B2A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Elektroradiologia, II rok, II 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F27B2A" w:rsidRPr="004B3783" w:rsidRDefault="00F27B2A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7B2A" w:rsidRDefault="00F27B2A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Pr</w:t>
            </w:r>
            <w:r w:rsidR="00512B60" w:rsidRPr="004B3783">
              <w:rPr>
                <w:rFonts w:ascii="Times New Roman" w:hAnsi="Times New Roman" w:cs="Times New Roman"/>
                <w:color w:val="000000" w:themeColor="text1"/>
              </w:rPr>
              <w:t xml:space="preserve">aktyka w zakresie metod molekularnych </w:t>
            </w:r>
            <w:r w:rsidR="004B3783" w:rsidRPr="004B3783">
              <w:rPr>
                <w:rFonts w:ascii="Times New Roman" w:hAnsi="Times New Roman" w:cs="Times New Roman"/>
                <w:color w:val="000000" w:themeColor="text1"/>
              </w:rPr>
              <w:t>w medycynie nuklearnej</w:t>
            </w:r>
          </w:p>
          <w:p w:rsidR="001D40E0" w:rsidRPr="004B3783" w:rsidRDefault="001D40E0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7B2A" w:rsidRPr="009F30A0" w:rsidRDefault="004B3783" w:rsidP="00F27B2A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512B60">
              <w:rPr>
                <w:rFonts w:ascii="Times New Roman" w:hAnsi="Times New Roman" w:cs="Times New Roman"/>
                <w:color w:val="000000" w:themeColor="text1"/>
              </w:rPr>
              <w:t>Wykłady/Ćwiczenia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F27B2A" w:rsidRPr="004B3783" w:rsidRDefault="00F27B2A" w:rsidP="00F27B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D40E0" w:rsidRDefault="001D40E0" w:rsidP="004B378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4B3783" w:rsidRPr="00512B60" w:rsidRDefault="004B3783" w:rsidP="004B378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2B60">
              <w:rPr>
                <w:rFonts w:ascii="Times New Roman" w:hAnsi="Times New Roman" w:cs="Times New Roman"/>
                <w:bCs/>
                <w:color w:val="000000" w:themeColor="text1"/>
              </w:rPr>
              <w:t>Katedra i Zakład Elektroradiologii</w:t>
            </w:r>
          </w:p>
          <w:p w:rsidR="00F27B2A" w:rsidRPr="009F30A0" w:rsidRDefault="004B3783" w:rsidP="004B3783">
            <w:pPr>
              <w:jc w:val="center"/>
              <w:rPr>
                <w:rFonts w:ascii="Times New Roman" w:hAnsi="Times New Roman" w:cs="Times New Roman"/>
                <w:bCs/>
                <w:strike/>
                <w:color w:val="000000" w:themeColor="text1"/>
              </w:rPr>
            </w:pPr>
            <w:r w:rsidRPr="00512B60">
              <w:rPr>
                <w:rFonts w:ascii="Times New Roman" w:hAnsi="Times New Roman" w:cs="Times New Roman"/>
                <w:bCs/>
                <w:color w:val="000000" w:themeColor="text1"/>
              </w:rPr>
              <w:t>Prof. dr hab. J. Malicki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B3783" w:rsidRDefault="004B3783" w:rsidP="00F27B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F27B2A" w:rsidRPr="009F30A0" w:rsidRDefault="004B3783" w:rsidP="00F27B2A">
            <w:pPr>
              <w:jc w:val="center"/>
              <w:rPr>
                <w:rFonts w:ascii="Times New Roman" w:hAnsi="Times New Roman" w:cs="Times New Roman"/>
                <w:bCs/>
                <w:strike/>
                <w:color w:val="000000" w:themeColor="text1"/>
              </w:rPr>
            </w:pPr>
            <w:r w:rsidRPr="00700FE6">
              <w:rPr>
                <w:rFonts w:ascii="Times New Roman" w:hAnsi="Times New Roman" w:cs="Times New Roman"/>
                <w:bCs/>
                <w:color w:val="000000" w:themeColor="text1"/>
              </w:rPr>
              <w:t>Dr A. Skroba</w:t>
            </w:r>
            <w:r w:rsidR="009E35BE">
              <w:rPr>
                <w:rFonts w:ascii="Times New Roman" w:hAnsi="Times New Roman" w:cs="Times New Roman"/>
                <w:bCs/>
                <w:color w:val="000000" w:themeColor="text1"/>
              </w:rPr>
              <w:t>ł</w:t>
            </w:r>
            <w:r w:rsidRPr="00700FE6">
              <w:rPr>
                <w:rFonts w:ascii="Times New Roman" w:hAnsi="Times New Roman" w:cs="Times New Roman"/>
                <w:bCs/>
                <w:color w:val="000000" w:themeColor="text1"/>
              </w:rPr>
              <w:t>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F27B2A" w:rsidRPr="009F30A0" w:rsidRDefault="00F27B2A" w:rsidP="00F27B2A">
            <w:pPr>
              <w:jc w:val="center"/>
              <w:rPr>
                <w:rFonts w:ascii="Times New Roman" w:hAnsi="Times New Roman" w:cs="Times New Roman"/>
                <w:bCs/>
                <w:strike/>
                <w:color w:val="000000" w:themeColor="text1"/>
              </w:rPr>
            </w:pPr>
          </w:p>
          <w:p w:rsidR="00F27B2A" w:rsidRPr="009F30A0" w:rsidRDefault="004B3783" w:rsidP="00F27B2A">
            <w:pPr>
              <w:jc w:val="center"/>
              <w:rPr>
                <w:rFonts w:ascii="Times New Roman" w:hAnsi="Times New Roman" w:cs="Times New Roman"/>
                <w:bCs/>
                <w:strike/>
                <w:color w:val="000000" w:themeColor="text1"/>
              </w:rPr>
            </w:pPr>
            <w:r w:rsidRPr="00512B60">
              <w:rPr>
                <w:rFonts w:ascii="Times New Roman" w:hAnsi="Times New Roman" w:cs="Times New Roman"/>
                <w:bCs/>
                <w:color w:val="000000" w:themeColor="text1"/>
              </w:rPr>
              <w:t>Letni</w:t>
            </w:r>
          </w:p>
        </w:tc>
      </w:tr>
      <w:bookmarkEnd w:id="1"/>
      <w:bookmarkEnd w:id="3"/>
      <w:bookmarkEnd w:id="4"/>
      <w:tr w:rsidR="004B3783" w:rsidRPr="009F30A0" w:rsidTr="00646AFC">
        <w:trPr>
          <w:trHeight w:val="843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B3783" w:rsidRPr="004B3783" w:rsidRDefault="004B3783" w:rsidP="00646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lastRenderedPageBreak/>
              <w:t>Elektroradiologia, II rok, II st.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NIEST.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B3783" w:rsidRPr="004B3783" w:rsidRDefault="004B3783" w:rsidP="00646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3783" w:rsidRPr="004B3783" w:rsidRDefault="004B3783" w:rsidP="00646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Rehabilitacja w onkologii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3783" w:rsidRPr="009F30A0" w:rsidRDefault="004B3783" w:rsidP="00646AFC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512B60">
              <w:rPr>
                <w:rFonts w:ascii="Times New Roman" w:hAnsi="Times New Roman" w:cs="Times New Roman"/>
                <w:color w:val="000000" w:themeColor="text1"/>
              </w:rPr>
              <w:t>Wykłady/Ćwiczenia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B3783" w:rsidRPr="004B3783" w:rsidRDefault="004B3783" w:rsidP="00646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D40E0" w:rsidRDefault="001D40E0" w:rsidP="00646AF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4B3783" w:rsidRPr="00512B60" w:rsidRDefault="004B3783" w:rsidP="00646AF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2B6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Zakład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Fizjoterapii</w:t>
            </w:r>
          </w:p>
          <w:p w:rsidR="004B3783" w:rsidRPr="009F30A0" w:rsidRDefault="001D40E0" w:rsidP="00646AFC">
            <w:pPr>
              <w:jc w:val="center"/>
              <w:rPr>
                <w:rFonts w:ascii="Times New Roman" w:hAnsi="Times New Roman" w:cs="Times New Roman"/>
                <w:bCs/>
                <w:strike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Dr hab. E. Skorupska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B3783" w:rsidRDefault="004B3783" w:rsidP="00646AF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4B3783" w:rsidRDefault="004B3783" w:rsidP="00646AF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00FE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Dr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hab. S. Marszałek</w:t>
            </w:r>
          </w:p>
          <w:p w:rsidR="001D40E0" w:rsidRPr="009F30A0" w:rsidRDefault="001D40E0" w:rsidP="00646AFC">
            <w:pPr>
              <w:jc w:val="center"/>
              <w:rPr>
                <w:rFonts w:ascii="Times New Roman" w:hAnsi="Times New Roman" w:cs="Times New Roman"/>
                <w:bCs/>
                <w:strike/>
                <w:color w:val="000000" w:themeColor="text1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B3783" w:rsidRPr="009F30A0" w:rsidRDefault="004B3783" w:rsidP="00646AFC">
            <w:pPr>
              <w:jc w:val="center"/>
              <w:rPr>
                <w:rFonts w:ascii="Times New Roman" w:hAnsi="Times New Roman" w:cs="Times New Roman"/>
                <w:bCs/>
                <w:strike/>
                <w:color w:val="000000" w:themeColor="text1"/>
              </w:rPr>
            </w:pPr>
          </w:p>
          <w:p w:rsidR="004B3783" w:rsidRPr="009F30A0" w:rsidRDefault="004B3783" w:rsidP="00646AFC">
            <w:pPr>
              <w:jc w:val="center"/>
              <w:rPr>
                <w:rFonts w:ascii="Times New Roman" w:hAnsi="Times New Roman" w:cs="Times New Roman"/>
                <w:bCs/>
                <w:strike/>
                <w:color w:val="000000" w:themeColor="text1"/>
              </w:rPr>
            </w:pPr>
            <w:r w:rsidRPr="00512B60">
              <w:rPr>
                <w:rFonts w:ascii="Times New Roman" w:hAnsi="Times New Roman" w:cs="Times New Roman"/>
                <w:bCs/>
                <w:color w:val="000000" w:themeColor="text1"/>
              </w:rPr>
              <w:t>Letni</w:t>
            </w:r>
          </w:p>
        </w:tc>
      </w:tr>
      <w:tr w:rsidR="004B3783" w:rsidRPr="009F30A0" w:rsidTr="00646AFC">
        <w:trPr>
          <w:trHeight w:val="423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B3783" w:rsidRPr="004B3783" w:rsidRDefault="004B3783" w:rsidP="004B37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Elektroradiologia, II rok, II st.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NIEST.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B3783" w:rsidRPr="004B3783" w:rsidRDefault="004B3783" w:rsidP="004B37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46AFC" w:rsidRDefault="004B3783" w:rsidP="00646A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Praktyka w zakresie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zaawansowanych metod diagnostyki obrazowej</w:t>
            </w:r>
          </w:p>
          <w:p w:rsidR="004B3783" w:rsidRPr="004B3783" w:rsidRDefault="004B3783" w:rsidP="004B37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3783" w:rsidRPr="009F30A0" w:rsidRDefault="004B3783" w:rsidP="004B3783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512B60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B3783" w:rsidRPr="004B3783" w:rsidRDefault="004B3783" w:rsidP="004B37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3783">
              <w:rPr>
                <w:rFonts w:ascii="Times New Roman" w:hAnsi="Times New Roman" w:cs="Times New Roman"/>
                <w:color w:val="000000" w:themeColor="text1"/>
              </w:rPr>
              <w:t>Zgodnie z planem zajęć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B3783" w:rsidRDefault="004B3783" w:rsidP="004B378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4B3783" w:rsidRPr="00512B60" w:rsidRDefault="004B3783" w:rsidP="004B378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12B60">
              <w:rPr>
                <w:rFonts w:ascii="Times New Roman" w:hAnsi="Times New Roman" w:cs="Times New Roman"/>
                <w:bCs/>
                <w:color w:val="000000" w:themeColor="text1"/>
              </w:rPr>
              <w:t>Katedra i Zakład Elektroradiologii</w:t>
            </w:r>
          </w:p>
          <w:p w:rsidR="004B3783" w:rsidRPr="009F30A0" w:rsidRDefault="004B3783" w:rsidP="004B3783">
            <w:pPr>
              <w:jc w:val="center"/>
              <w:rPr>
                <w:rFonts w:ascii="Times New Roman" w:hAnsi="Times New Roman" w:cs="Times New Roman"/>
                <w:bCs/>
                <w:strike/>
                <w:color w:val="000000" w:themeColor="text1"/>
              </w:rPr>
            </w:pPr>
            <w:r w:rsidRPr="00512B60">
              <w:rPr>
                <w:rFonts w:ascii="Times New Roman" w:hAnsi="Times New Roman" w:cs="Times New Roman"/>
                <w:bCs/>
                <w:color w:val="000000" w:themeColor="text1"/>
              </w:rPr>
              <w:t>Prof. dr hab. J. Malicki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B3783" w:rsidRDefault="004B3783" w:rsidP="004B378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4B3783" w:rsidRPr="009F30A0" w:rsidRDefault="004B3783" w:rsidP="004B3783">
            <w:pPr>
              <w:jc w:val="center"/>
              <w:rPr>
                <w:rFonts w:ascii="Times New Roman" w:hAnsi="Times New Roman" w:cs="Times New Roman"/>
                <w:bCs/>
                <w:strike/>
                <w:color w:val="000000" w:themeColor="text1"/>
              </w:rPr>
            </w:pPr>
            <w:r w:rsidRPr="00700FE6">
              <w:rPr>
                <w:rFonts w:ascii="Times New Roman" w:hAnsi="Times New Roman" w:cs="Times New Roman"/>
                <w:bCs/>
                <w:color w:val="000000" w:themeColor="text1"/>
              </w:rPr>
              <w:t>Dr A. Skroba</w:t>
            </w:r>
            <w:r w:rsidR="009E35BE">
              <w:rPr>
                <w:rFonts w:ascii="Times New Roman" w:hAnsi="Times New Roman" w:cs="Times New Roman"/>
                <w:bCs/>
                <w:color w:val="000000" w:themeColor="text1"/>
              </w:rPr>
              <w:t>ł</w:t>
            </w:r>
            <w:r w:rsidRPr="00700FE6">
              <w:rPr>
                <w:rFonts w:ascii="Times New Roman" w:hAnsi="Times New Roman" w:cs="Times New Roman"/>
                <w:bCs/>
                <w:color w:val="000000" w:themeColor="text1"/>
              </w:rPr>
              <w:t>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4B3783" w:rsidRPr="009F30A0" w:rsidRDefault="004B3783" w:rsidP="004B3783">
            <w:pPr>
              <w:jc w:val="center"/>
              <w:rPr>
                <w:rFonts w:ascii="Times New Roman" w:hAnsi="Times New Roman" w:cs="Times New Roman"/>
                <w:bCs/>
                <w:strike/>
                <w:color w:val="000000" w:themeColor="text1"/>
              </w:rPr>
            </w:pPr>
          </w:p>
          <w:p w:rsidR="004B3783" w:rsidRPr="009F30A0" w:rsidRDefault="004B3783" w:rsidP="004B3783">
            <w:pPr>
              <w:jc w:val="center"/>
              <w:rPr>
                <w:rFonts w:ascii="Times New Roman" w:hAnsi="Times New Roman" w:cs="Times New Roman"/>
                <w:bCs/>
                <w:strike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Zimowy</w:t>
            </w:r>
          </w:p>
        </w:tc>
      </w:tr>
    </w:tbl>
    <w:p w:rsidR="00CB4CCD" w:rsidRPr="00DC67B6" w:rsidRDefault="000277C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textWrapping" w:clear="all"/>
      </w:r>
    </w:p>
    <w:sectPr w:rsidR="00CB4CCD" w:rsidRPr="00DC67B6" w:rsidSect="0070528A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E57" w:rsidRDefault="00404E57" w:rsidP="0070528A">
      <w:pPr>
        <w:spacing w:after="0" w:line="240" w:lineRule="auto"/>
      </w:pPr>
      <w:r>
        <w:separator/>
      </w:r>
    </w:p>
  </w:endnote>
  <w:endnote w:type="continuationSeparator" w:id="0">
    <w:p w:rsidR="00404E57" w:rsidRDefault="00404E57" w:rsidP="0070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E57" w:rsidRDefault="00404E57" w:rsidP="0070528A">
      <w:pPr>
        <w:spacing w:after="0" w:line="240" w:lineRule="auto"/>
      </w:pPr>
      <w:r>
        <w:separator/>
      </w:r>
    </w:p>
  </w:footnote>
  <w:footnote w:type="continuationSeparator" w:id="0">
    <w:p w:rsidR="00404E57" w:rsidRDefault="00404E57" w:rsidP="0070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AFC" w:rsidRDefault="00646AFC" w:rsidP="0070528A">
    <w:pPr>
      <w:pStyle w:val="Nagwek"/>
      <w:jc w:val="center"/>
      <w:rPr>
        <w:rFonts w:ascii="Times New Roman" w:hAnsi="Times New Roman" w:cs="Times New Roman"/>
        <w:b/>
      </w:rPr>
    </w:pPr>
    <w:r w:rsidRPr="003D7C08">
      <w:rPr>
        <w:rFonts w:ascii="Times New Roman" w:hAnsi="Times New Roman" w:cs="Times New Roman"/>
        <w:b/>
      </w:rPr>
      <w:t>UNIWERSYTET MEDYCZNY IM. KAROLA MARCINKOWSKIEGO W POZNANIU</w:t>
    </w:r>
  </w:p>
  <w:p w:rsidR="00646AFC" w:rsidRDefault="00646AFC" w:rsidP="0070528A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HARMONOGRAM HOSPITACJI ZAJĘĆ DYDAKTYCZNYCH</w:t>
    </w:r>
  </w:p>
  <w:p w:rsidR="00646AFC" w:rsidRPr="003D7C08" w:rsidRDefault="00646AFC" w:rsidP="0070528A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(załącznik)</w:t>
    </w:r>
  </w:p>
  <w:p w:rsidR="00646AFC" w:rsidRDefault="00646A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49E2"/>
    <w:multiLevelType w:val="hybridMultilevel"/>
    <w:tmpl w:val="B4387C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D6D8D"/>
    <w:multiLevelType w:val="hybridMultilevel"/>
    <w:tmpl w:val="87A086E2"/>
    <w:lvl w:ilvl="0" w:tplc="6BD405BE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4BB054CF"/>
    <w:multiLevelType w:val="hybridMultilevel"/>
    <w:tmpl w:val="FC0A9556"/>
    <w:lvl w:ilvl="0" w:tplc="C6DEC6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9E40DA"/>
    <w:multiLevelType w:val="hybridMultilevel"/>
    <w:tmpl w:val="27D2F9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02"/>
    <w:rsid w:val="00005116"/>
    <w:rsid w:val="0000772F"/>
    <w:rsid w:val="00011870"/>
    <w:rsid w:val="000277C1"/>
    <w:rsid w:val="00066A7B"/>
    <w:rsid w:val="000A05BF"/>
    <w:rsid w:val="000A13E6"/>
    <w:rsid w:val="000C0354"/>
    <w:rsid w:val="000C7F26"/>
    <w:rsid w:val="000D1B35"/>
    <w:rsid w:val="0010519F"/>
    <w:rsid w:val="00115CEE"/>
    <w:rsid w:val="001167B9"/>
    <w:rsid w:val="00117B45"/>
    <w:rsid w:val="00122832"/>
    <w:rsid w:val="001473A3"/>
    <w:rsid w:val="00153CFA"/>
    <w:rsid w:val="0015564C"/>
    <w:rsid w:val="00164157"/>
    <w:rsid w:val="00166836"/>
    <w:rsid w:val="00191121"/>
    <w:rsid w:val="001929C7"/>
    <w:rsid w:val="001A2A58"/>
    <w:rsid w:val="001B090F"/>
    <w:rsid w:val="001C231F"/>
    <w:rsid w:val="001C782E"/>
    <w:rsid w:val="001D40E0"/>
    <w:rsid w:val="001D44C7"/>
    <w:rsid w:val="001D7DDA"/>
    <w:rsid w:val="001E311E"/>
    <w:rsid w:val="001E447E"/>
    <w:rsid w:val="0023568B"/>
    <w:rsid w:val="00247DF7"/>
    <w:rsid w:val="00257846"/>
    <w:rsid w:val="00263A52"/>
    <w:rsid w:val="00263CA5"/>
    <w:rsid w:val="00264BBC"/>
    <w:rsid w:val="00276CD2"/>
    <w:rsid w:val="00283C0C"/>
    <w:rsid w:val="002855B0"/>
    <w:rsid w:val="002919EB"/>
    <w:rsid w:val="002B2875"/>
    <w:rsid w:val="002B2975"/>
    <w:rsid w:val="002C144E"/>
    <w:rsid w:val="002D302D"/>
    <w:rsid w:val="002E117A"/>
    <w:rsid w:val="003025E7"/>
    <w:rsid w:val="003053B5"/>
    <w:rsid w:val="0030785A"/>
    <w:rsid w:val="00310789"/>
    <w:rsid w:val="00312619"/>
    <w:rsid w:val="0031686A"/>
    <w:rsid w:val="00325F71"/>
    <w:rsid w:val="00340BD3"/>
    <w:rsid w:val="00341B71"/>
    <w:rsid w:val="003517A8"/>
    <w:rsid w:val="003719A4"/>
    <w:rsid w:val="0037624D"/>
    <w:rsid w:val="003A1A33"/>
    <w:rsid w:val="003A3CF7"/>
    <w:rsid w:val="003C7F4C"/>
    <w:rsid w:val="003D164A"/>
    <w:rsid w:val="003D4233"/>
    <w:rsid w:val="003E5510"/>
    <w:rsid w:val="00401CA6"/>
    <w:rsid w:val="00404E57"/>
    <w:rsid w:val="00406DA5"/>
    <w:rsid w:val="0042232D"/>
    <w:rsid w:val="00433E6B"/>
    <w:rsid w:val="00456249"/>
    <w:rsid w:val="00475DE0"/>
    <w:rsid w:val="004A6ABA"/>
    <w:rsid w:val="004B1F61"/>
    <w:rsid w:val="004B2171"/>
    <w:rsid w:val="004B3783"/>
    <w:rsid w:val="004C0802"/>
    <w:rsid w:val="004C3BBE"/>
    <w:rsid w:val="004D140F"/>
    <w:rsid w:val="004D7D2C"/>
    <w:rsid w:val="004E5577"/>
    <w:rsid w:val="005001F7"/>
    <w:rsid w:val="00512B60"/>
    <w:rsid w:val="00515B84"/>
    <w:rsid w:val="0052207B"/>
    <w:rsid w:val="005431A0"/>
    <w:rsid w:val="00545128"/>
    <w:rsid w:val="00554B0F"/>
    <w:rsid w:val="00587F3C"/>
    <w:rsid w:val="005B2F93"/>
    <w:rsid w:val="005B6A86"/>
    <w:rsid w:val="005E47EE"/>
    <w:rsid w:val="005F2D40"/>
    <w:rsid w:val="005F4229"/>
    <w:rsid w:val="00600574"/>
    <w:rsid w:val="00636A0C"/>
    <w:rsid w:val="00646AFC"/>
    <w:rsid w:val="0064704D"/>
    <w:rsid w:val="00650424"/>
    <w:rsid w:val="00670E0D"/>
    <w:rsid w:val="00671F6E"/>
    <w:rsid w:val="00671FD1"/>
    <w:rsid w:val="006B7E11"/>
    <w:rsid w:val="006C11BE"/>
    <w:rsid w:val="006C70CA"/>
    <w:rsid w:val="006D2CFE"/>
    <w:rsid w:val="006D52D1"/>
    <w:rsid w:val="006E4C59"/>
    <w:rsid w:val="006F2C35"/>
    <w:rsid w:val="00700FE6"/>
    <w:rsid w:val="0070528A"/>
    <w:rsid w:val="007137AB"/>
    <w:rsid w:val="00732478"/>
    <w:rsid w:val="007825B0"/>
    <w:rsid w:val="00784853"/>
    <w:rsid w:val="00784B30"/>
    <w:rsid w:val="00785BC7"/>
    <w:rsid w:val="007C1155"/>
    <w:rsid w:val="007C493A"/>
    <w:rsid w:val="007D1C89"/>
    <w:rsid w:val="007D7735"/>
    <w:rsid w:val="007E0AFD"/>
    <w:rsid w:val="00801FA2"/>
    <w:rsid w:val="008034D1"/>
    <w:rsid w:val="00840BDD"/>
    <w:rsid w:val="00841909"/>
    <w:rsid w:val="00875720"/>
    <w:rsid w:val="008A25F4"/>
    <w:rsid w:val="008B105D"/>
    <w:rsid w:val="008B1D91"/>
    <w:rsid w:val="008B2842"/>
    <w:rsid w:val="008C5FE7"/>
    <w:rsid w:val="008D32E8"/>
    <w:rsid w:val="008E4CE6"/>
    <w:rsid w:val="008E7FD6"/>
    <w:rsid w:val="00904DE9"/>
    <w:rsid w:val="00917AFE"/>
    <w:rsid w:val="00927D04"/>
    <w:rsid w:val="00935EC3"/>
    <w:rsid w:val="00947E0E"/>
    <w:rsid w:val="00956603"/>
    <w:rsid w:val="009569D3"/>
    <w:rsid w:val="00986197"/>
    <w:rsid w:val="009925F3"/>
    <w:rsid w:val="0099518E"/>
    <w:rsid w:val="009978A0"/>
    <w:rsid w:val="009A4136"/>
    <w:rsid w:val="009B1898"/>
    <w:rsid w:val="009C4C89"/>
    <w:rsid w:val="009E35BE"/>
    <w:rsid w:val="009F30A0"/>
    <w:rsid w:val="009F3B0B"/>
    <w:rsid w:val="00A01093"/>
    <w:rsid w:val="00A030E4"/>
    <w:rsid w:val="00A04E88"/>
    <w:rsid w:val="00A10798"/>
    <w:rsid w:val="00A14412"/>
    <w:rsid w:val="00A23BA7"/>
    <w:rsid w:val="00A27DC3"/>
    <w:rsid w:val="00A7286D"/>
    <w:rsid w:val="00A7453E"/>
    <w:rsid w:val="00A82A1B"/>
    <w:rsid w:val="00AA4774"/>
    <w:rsid w:val="00AE7258"/>
    <w:rsid w:val="00B11410"/>
    <w:rsid w:val="00B710EF"/>
    <w:rsid w:val="00B72CDD"/>
    <w:rsid w:val="00B863B8"/>
    <w:rsid w:val="00BA5446"/>
    <w:rsid w:val="00BB5328"/>
    <w:rsid w:val="00BB7C44"/>
    <w:rsid w:val="00BC19D3"/>
    <w:rsid w:val="00BF7D3E"/>
    <w:rsid w:val="00C06F1C"/>
    <w:rsid w:val="00C10579"/>
    <w:rsid w:val="00C52786"/>
    <w:rsid w:val="00C54C9E"/>
    <w:rsid w:val="00C63980"/>
    <w:rsid w:val="00C74D18"/>
    <w:rsid w:val="00CA6C3E"/>
    <w:rsid w:val="00CB131B"/>
    <w:rsid w:val="00CB4CCD"/>
    <w:rsid w:val="00D0663B"/>
    <w:rsid w:val="00D20676"/>
    <w:rsid w:val="00D223B1"/>
    <w:rsid w:val="00D2731C"/>
    <w:rsid w:val="00D31D87"/>
    <w:rsid w:val="00D327C7"/>
    <w:rsid w:val="00D51EEF"/>
    <w:rsid w:val="00D55A8B"/>
    <w:rsid w:val="00D6358E"/>
    <w:rsid w:val="00D761D9"/>
    <w:rsid w:val="00D87350"/>
    <w:rsid w:val="00DA0EBD"/>
    <w:rsid w:val="00DC67B6"/>
    <w:rsid w:val="00DD4F53"/>
    <w:rsid w:val="00DE533D"/>
    <w:rsid w:val="00DE5B32"/>
    <w:rsid w:val="00E31735"/>
    <w:rsid w:val="00E4731F"/>
    <w:rsid w:val="00E5154C"/>
    <w:rsid w:val="00E52ED7"/>
    <w:rsid w:val="00E97722"/>
    <w:rsid w:val="00EC318A"/>
    <w:rsid w:val="00EE3FB8"/>
    <w:rsid w:val="00EF45C4"/>
    <w:rsid w:val="00F0148E"/>
    <w:rsid w:val="00F02DFE"/>
    <w:rsid w:val="00F169F7"/>
    <w:rsid w:val="00F21A21"/>
    <w:rsid w:val="00F27B2A"/>
    <w:rsid w:val="00F47429"/>
    <w:rsid w:val="00F64C81"/>
    <w:rsid w:val="00F72077"/>
    <w:rsid w:val="00FB75BE"/>
    <w:rsid w:val="00FD07EE"/>
    <w:rsid w:val="00FD7B7E"/>
    <w:rsid w:val="00FE1A91"/>
    <w:rsid w:val="00FE23FB"/>
    <w:rsid w:val="00FF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C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28A"/>
  </w:style>
  <w:style w:type="paragraph" w:styleId="Stopka">
    <w:name w:val="footer"/>
    <w:basedOn w:val="Normalny"/>
    <w:link w:val="StopkaZnak"/>
    <w:uiPriority w:val="99"/>
    <w:unhideWhenUsed/>
    <w:rsid w:val="0070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28A"/>
  </w:style>
  <w:style w:type="table" w:styleId="Tabela-Siatka">
    <w:name w:val="Table Grid"/>
    <w:basedOn w:val="Standardowy"/>
    <w:uiPriority w:val="39"/>
    <w:rsid w:val="00784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B2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C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28A"/>
  </w:style>
  <w:style w:type="paragraph" w:styleId="Stopka">
    <w:name w:val="footer"/>
    <w:basedOn w:val="Normalny"/>
    <w:link w:val="StopkaZnak"/>
    <w:uiPriority w:val="99"/>
    <w:unhideWhenUsed/>
    <w:rsid w:val="0070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28A"/>
  </w:style>
  <w:style w:type="table" w:styleId="Tabela-Siatka">
    <w:name w:val="Table Grid"/>
    <w:basedOn w:val="Standardowy"/>
    <w:uiPriority w:val="39"/>
    <w:rsid w:val="00784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B2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2037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Beatka Deus</cp:lastModifiedBy>
  <cp:revision>4</cp:revision>
  <dcterms:created xsi:type="dcterms:W3CDTF">2024-10-08T15:09:00Z</dcterms:created>
  <dcterms:modified xsi:type="dcterms:W3CDTF">2024-10-08T15:10:00Z</dcterms:modified>
</cp:coreProperties>
</file>