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8A62" w14:textId="2EA989E3" w:rsidR="00A860BF" w:rsidRDefault="00A860BF" w:rsidP="00A860BF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Style w:val="Tabela-Siatka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BD3694" w14:paraId="54EFA160" w14:textId="77777777" w:rsidTr="00BD3694">
        <w:trPr>
          <w:trHeight w:val="1360"/>
        </w:trPr>
        <w:tc>
          <w:tcPr>
            <w:tcW w:w="1702" w:type="dxa"/>
          </w:tcPr>
          <w:p w14:paraId="5A5BEE31" w14:textId="07C5ED20" w:rsidR="00BD3694" w:rsidRDefault="00BD3694" w:rsidP="00BD3694">
            <w:pPr>
              <w:tabs>
                <w:tab w:val="left" w:pos="1980"/>
              </w:tabs>
              <w:ind w:right="-567"/>
              <w:contextualSpacing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  <w:r>
              <w:rPr>
                <w:rFonts w:ascii="OptimusPrinceps" w:eastAsia="Times New Roman" w:hAnsi="OptimusPrinceps" w:cs="Times New Roman"/>
                <w:noProof/>
                <w:lang w:eastAsia="pl-PL"/>
              </w:rPr>
              <w:drawing>
                <wp:inline distT="0" distB="0" distL="0" distR="0" wp14:anchorId="4F269E18" wp14:editId="178BE4C6">
                  <wp:extent cx="818073" cy="777240"/>
                  <wp:effectExtent l="0" t="0" r="127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28" cy="795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3C08A3F0" w14:textId="77777777" w:rsidR="00BD3694" w:rsidRDefault="00BD3694" w:rsidP="00BD3694">
            <w:pPr>
              <w:tabs>
                <w:tab w:val="left" w:pos="1980"/>
              </w:tabs>
              <w:ind w:left="37" w:right="-567"/>
              <w:contextualSpacing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</w:p>
          <w:p w14:paraId="0D28C972" w14:textId="756EF061" w:rsidR="00BD3694" w:rsidRDefault="00BD3694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  <w:r w:rsidRPr="00BD3694">
              <w:rPr>
                <w:rFonts w:ascii="Bookman Old Style" w:eastAsia="Times New Roman" w:hAnsi="Bookman Old Style" w:cs="Times New Roman"/>
                <w:smallCaps/>
                <w:lang w:eastAsia="pl-PL"/>
              </w:rPr>
              <w:t>UNIWERSYTET MEDYCZNY IM. KAROLA MARCINKOWSKIEGO W POZNANI</w:t>
            </w:r>
            <w:r>
              <w:rPr>
                <w:rFonts w:ascii="Bookman Old Style" w:eastAsia="Times New Roman" w:hAnsi="Bookman Old Style" w:cs="Times New Roman"/>
                <w:smallCaps/>
                <w:lang w:eastAsia="pl-PL"/>
              </w:rPr>
              <w:t>U</w:t>
            </w:r>
          </w:p>
          <w:p w14:paraId="067F9A46" w14:textId="77777777" w:rsidR="00BD3694" w:rsidRDefault="00BD3694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</w:p>
          <w:p w14:paraId="13CDB042" w14:textId="33F62F41" w:rsidR="00BD3694" w:rsidRDefault="00BD3694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mallCaps/>
                <w:lang w:eastAsia="pl-PL"/>
              </w:rPr>
              <w:t>SZKOŁA DOKTORSKA</w:t>
            </w:r>
          </w:p>
        </w:tc>
      </w:tr>
    </w:tbl>
    <w:p w14:paraId="2562B0AC" w14:textId="77777777" w:rsidR="00BD3694" w:rsidRPr="00A860BF" w:rsidRDefault="00BD3694" w:rsidP="00A860BF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sz w:val="16"/>
          <w:szCs w:val="16"/>
        </w:rPr>
      </w:pPr>
    </w:p>
    <w:p w14:paraId="3F96DE15" w14:textId="77777777" w:rsidR="00A860BF" w:rsidRPr="00343F43" w:rsidRDefault="00A860BF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43F43">
        <w:rPr>
          <w:rFonts w:ascii="Calibri" w:eastAsia="Calibri" w:hAnsi="Calibri" w:cs="Times New Roman"/>
          <w:b/>
          <w:sz w:val="32"/>
          <w:szCs w:val="32"/>
        </w:rPr>
        <w:t>WNIOSEK</w:t>
      </w:r>
    </w:p>
    <w:p w14:paraId="22F3FCEB" w14:textId="7F5AC9B5" w:rsidR="0075160C" w:rsidRPr="00A860BF" w:rsidRDefault="00A860BF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A860BF">
        <w:rPr>
          <w:rFonts w:ascii="Calibri" w:eastAsia="Calibri" w:hAnsi="Calibri" w:cs="Times New Roman"/>
          <w:b/>
          <w:sz w:val="26"/>
          <w:szCs w:val="26"/>
        </w:rPr>
        <w:t>o przyznanie stypendium za osiągnięcia naukowe dla doktorantów grupy anglojęzycznej Szkoły Doktorskiej Uniwersytetu Medycznego im. Karola Marcinkowskiego w Poznaniu, którzy rozpoczęli kształcenie w roku akademickim 2022/2023</w:t>
      </w:r>
      <w:r w:rsidR="001420DD">
        <w:rPr>
          <w:rFonts w:ascii="Calibri" w:eastAsia="Calibri" w:hAnsi="Calibri" w:cs="Times New Roman"/>
          <w:b/>
          <w:sz w:val="26"/>
          <w:szCs w:val="26"/>
        </w:rPr>
        <w:t xml:space="preserve"> oraz 2023/2024</w:t>
      </w:r>
    </w:p>
    <w:p w14:paraId="7C726E50" w14:textId="77777777" w:rsidR="00A860BF" w:rsidRPr="00A860BF" w:rsidRDefault="00A860BF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-Siatka1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15"/>
        <w:gridCol w:w="6945"/>
      </w:tblGrid>
      <w:tr w:rsidR="0075160C" w:rsidRPr="007C35DB" w14:paraId="2FF6A89B" w14:textId="77777777" w:rsidTr="00C15A82">
        <w:trPr>
          <w:trHeight w:val="454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53A7DBF" w14:textId="77777777" w:rsidR="0075160C" w:rsidRPr="00C15A82" w:rsidRDefault="00DE3610" w:rsidP="00C15A82">
            <w:pPr>
              <w:ind w:right="-567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C15A82">
              <w:rPr>
                <w:rFonts w:eastAsia="Calibri" w:cs="Times New Roman"/>
                <w:b/>
                <w:sz w:val="24"/>
                <w:szCs w:val="24"/>
              </w:rPr>
              <w:t>DANE DOKTORANTA</w:t>
            </w:r>
          </w:p>
        </w:tc>
      </w:tr>
      <w:tr w:rsidR="0075160C" w:rsidRPr="007C35DB" w14:paraId="6C4E0ACE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4AF2032" w14:textId="250B7E71" w:rsidR="0075160C" w:rsidRPr="00C15A82" w:rsidRDefault="00DE3610" w:rsidP="00C15A82">
            <w:pPr>
              <w:contextualSpacing/>
              <w:rPr>
                <w:rFonts w:eastAsia="Calibri" w:cs="Times New Roman"/>
              </w:rPr>
            </w:pPr>
            <w:r w:rsidRPr="00C15A82">
              <w:rPr>
                <w:rFonts w:eastAsia="Calibri" w:cs="Times New Roman"/>
              </w:rPr>
              <w:t>IMI</w:t>
            </w:r>
            <w:r w:rsidR="00FD7CCE" w:rsidRPr="00C15A82">
              <w:rPr>
                <w:rFonts w:eastAsia="Calibri" w:cs="Times New Roman"/>
              </w:rPr>
              <w:t xml:space="preserve">Ę </w:t>
            </w:r>
            <w:r w:rsidRPr="00C15A82">
              <w:rPr>
                <w:rFonts w:eastAsia="Calibri" w:cs="Times New Roman"/>
              </w:rPr>
              <w:t>I NAZWISKO</w:t>
            </w:r>
            <w:r w:rsidR="00A860BF" w:rsidRPr="00C15A82">
              <w:rPr>
                <w:rFonts w:eastAsia="Calibri" w:cs="Times New Roman"/>
              </w:rPr>
              <w:t xml:space="preserve"> DOKTORANTA</w:t>
            </w:r>
          </w:p>
        </w:tc>
        <w:tc>
          <w:tcPr>
            <w:tcW w:w="6945" w:type="dxa"/>
            <w:vAlign w:val="center"/>
          </w:tcPr>
          <w:p w14:paraId="6D72E87E" w14:textId="7E304D7E" w:rsidR="0075160C" w:rsidRPr="005A783A" w:rsidRDefault="0075160C" w:rsidP="00C15A8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860BF" w:rsidRPr="007C35DB" w14:paraId="3D23203B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2729826" w14:textId="254F7687" w:rsidR="00A860BF" w:rsidRPr="00C15A82" w:rsidRDefault="00A860BF" w:rsidP="00C15A82">
            <w:pPr>
              <w:contextualSpacing/>
              <w:rPr>
                <w:rFonts w:eastAsia="Calibri" w:cs="Times New Roman"/>
              </w:rPr>
            </w:pPr>
            <w:r w:rsidRPr="00C15A82">
              <w:rPr>
                <w:rFonts w:eastAsia="Calibri" w:cs="Times New Roman"/>
              </w:rPr>
              <w:t>NR PESEL / NR PASZPORTU</w:t>
            </w:r>
          </w:p>
        </w:tc>
        <w:tc>
          <w:tcPr>
            <w:tcW w:w="6945" w:type="dxa"/>
            <w:vAlign w:val="center"/>
          </w:tcPr>
          <w:p w14:paraId="2143B27D" w14:textId="77777777" w:rsidR="00A860BF" w:rsidRPr="00B92868" w:rsidRDefault="00A860BF" w:rsidP="00C15A8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2868" w:rsidRPr="009B03EA" w14:paraId="67D452E4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0901635F" w14:textId="6CC35204" w:rsidR="00B92868" w:rsidRPr="00C15A82" w:rsidRDefault="00B92868" w:rsidP="00C15A82">
            <w:pPr>
              <w:contextualSpacing/>
              <w:rPr>
                <w:rFonts w:eastAsia="Calibri" w:cs="Times New Roman"/>
              </w:rPr>
            </w:pPr>
            <w:r w:rsidRPr="00C15A82">
              <w:rPr>
                <w:rFonts w:eastAsia="Calibri" w:cs="Times New Roman"/>
              </w:rPr>
              <w:t>JEDNOSTKA, w której realizowany jest doktorat</w:t>
            </w:r>
          </w:p>
        </w:tc>
        <w:tc>
          <w:tcPr>
            <w:tcW w:w="6945" w:type="dxa"/>
            <w:vAlign w:val="center"/>
          </w:tcPr>
          <w:p w14:paraId="154DE198" w14:textId="1E19DDFA" w:rsidR="00B92868" w:rsidRPr="009B03EA" w:rsidRDefault="00B92868" w:rsidP="00C15A82">
            <w:pPr>
              <w:ind w:right="50"/>
              <w:contextualSpacing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</w:tr>
      <w:tr w:rsidR="00463732" w:rsidRPr="009B03EA" w14:paraId="4ADF481A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EE43575" w14:textId="1BD7BE78" w:rsidR="00463732" w:rsidRPr="00C15A82" w:rsidRDefault="00FD51C0" w:rsidP="00C15A82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IMIĘ I NAZWISKO PROMOTORA/PROMOTORÓW</w:t>
            </w:r>
            <w:r w:rsidR="00463732">
              <w:rPr>
                <w:rFonts w:eastAsia="Calibri" w:cs="Times New Roman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14:paraId="03E387D9" w14:textId="77777777" w:rsidR="00463732" w:rsidRPr="009B03EA" w:rsidRDefault="00463732" w:rsidP="00C15A82">
            <w:pPr>
              <w:ind w:right="50"/>
              <w:contextualSpacing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</w:tr>
    </w:tbl>
    <w:p w14:paraId="577CEA64" w14:textId="61862C2B" w:rsidR="0075160C" w:rsidRDefault="0075160C" w:rsidP="0075160C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14:paraId="73594D01" w14:textId="77777777" w:rsidR="00BD3694" w:rsidRDefault="00BD3694" w:rsidP="0075160C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264"/>
        <w:gridCol w:w="840"/>
        <w:gridCol w:w="870"/>
        <w:gridCol w:w="973"/>
        <w:gridCol w:w="260"/>
        <w:gridCol w:w="1159"/>
        <w:gridCol w:w="110"/>
        <w:gridCol w:w="1589"/>
      </w:tblGrid>
      <w:tr w:rsidR="000F1BB4" w14:paraId="27E67473" w14:textId="77777777" w:rsidTr="00AF0787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</w:tcPr>
          <w:p w14:paraId="08C3DEE8" w14:textId="2D2A174F" w:rsidR="000F1BB4" w:rsidRPr="00C15A82" w:rsidRDefault="000F1BB4" w:rsidP="00AF0787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5A82">
              <w:rPr>
                <w:rFonts w:ascii="Calibri" w:eastAsia="Calibri" w:hAnsi="Calibri" w:cs="Times New Roman"/>
                <w:b/>
                <w:sz w:val="24"/>
                <w:szCs w:val="24"/>
              </w:rPr>
              <w:t>WYRÓŻNIAJĄCE SIĘ OSIĄGNIĘCIA W PRACY NAUKOWEJ W ROKU AKADEMICKIM 202</w:t>
            </w:r>
            <w:r w:rsidR="001420DD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Pr="00C15A82">
              <w:rPr>
                <w:rFonts w:ascii="Calibri" w:eastAsia="Calibri" w:hAnsi="Calibri" w:cs="Times New Roman"/>
                <w:b/>
                <w:sz w:val="24"/>
                <w:szCs w:val="24"/>
              </w:rPr>
              <w:t>/202</w:t>
            </w:r>
            <w:r w:rsidR="001420DD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  <w:p w14:paraId="6A032FFC" w14:textId="77777777" w:rsidR="000F1BB4" w:rsidRDefault="000F1BB4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Hlk168992477"/>
            <w:r w:rsidRPr="00000333">
              <w:rPr>
                <w:rFonts w:ascii="Calibri" w:eastAsia="Calibri" w:hAnsi="Calibri" w:cs="Times New Roman"/>
                <w:b/>
                <w:sz w:val="24"/>
                <w:szCs w:val="24"/>
              </w:rPr>
              <w:t>za okres od 1 października 202</w:t>
            </w:r>
            <w:r w:rsidR="001420DD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Pr="0000033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r. do 20 lipca 202</w:t>
            </w:r>
            <w:r w:rsidR="001420DD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Pr="0000033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r.</w:t>
            </w:r>
            <w:r w:rsidR="001420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bookmarkStart w:id="1" w:name="_GoBack"/>
            <w:r w:rsidR="001420DD">
              <w:rPr>
                <w:rFonts w:ascii="Calibri" w:eastAsia="Calibri" w:hAnsi="Calibri" w:cs="Times New Roman"/>
                <w:b/>
                <w:sz w:val="24"/>
                <w:szCs w:val="24"/>
              </w:rPr>
              <w:t>dla doktorantów 1 roku</w:t>
            </w:r>
            <w:bookmarkEnd w:id="0"/>
            <w:bookmarkEnd w:id="1"/>
          </w:p>
          <w:p w14:paraId="6C98FCE1" w14:textId="77777777" w:rsidR="001420DD" w:rsidRDefault="001420DD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oraz </w:t>
            </w:r>
          </w:p>
          <w:p w14:paraId="5D4B2C11" w14:textId="3E2F1CE6" w:rsidR="001420DD" w:rsidRPr="00000333" w:rsidRDefault="001420DD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33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za okres od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  <w:r w:rsidRPr="0000033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lipca</w:t>
            </w:r>
            <w:r w:rsidRPr="0000033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Pr="0000033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r. do 20 lipca 202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Pr="0000033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r.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dla doktorantów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0F1BB4" w14:paraId="07DD9B59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7DDC4F5D" w14:textId="4FE6FADD" w:rsidR="000F1BB4" w:rsidRPr="00041F9F" w:rsidRDefault="00C4725B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41F9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I : Opublikowane artykuły naukowe w czasopismach recenzowanych z listy </w:t>
            </w:r>
            <w:proofErr w:type="spellStart"/>
            <w:r w:rsidRPr="00041F9F">
              <w:rPr>
                <w:rFonts w:ascii="Calibri" w:eastAsia="Calibri" w:hAnsi="Calibri" w:cs="Times New Roman"/>
                <w:b/>
                <w:sz w:val="24"/>
                <w:szCs w:val="24"/>
              </w:rPr>
              <w:t>MEiN</w:t>
            </w:r>
            <w:proofErr w:type="spellEnd"/>
            <w:r w:rsidRPr="00041F9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(DOI lub potwierdzenie od redakcji o przyjęciu do druku)</w:t>
            </w:r>
          </w:p>
        </w:tc>
      </w:tr>
      <w:tr w:rsidR="00000333" w14:paraId="0EDA1C91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21C863FA" w14:textId="6DC3560A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tytuł publikacji i nazwa czasopisma/wydawnictwa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B03933" w14:textId="1CA8E0F4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rodzaj publikacji (oryginalna / poglądowa)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468F2907" w14:textId="6A2E97BD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kolejność autorstwa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14C154D" w14:textId="2014C9E7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punktacja czasopisma</w:t>
            </w:r>
          </w:p>
        </w:tc>
      </w:tr>
      <w:tr w:rsidR="00000333" w14:paraId="4F2B6534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14C0D45" w14:textId="77777777" w:rsidR="00000333" w:rsidRP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A5F2E5" w14:textId="77777777" w:rsid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12642B70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7E31F10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00333" w14:paraId="68F06161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2C1BD761" w14:textId="77777777" w:rsidR="00000333" w:rsidRP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227DDA" w14:textId="77777777" w:rsid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1D42F754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1710E8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4725B" w14:paraId="00BB870A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FFFFFF" w:themeFill="background1"/>
            <w:vAlign w:val="center"/>
          </w:tcPr>
          <w:p w14:paraId="15BFF8E1" w14:textId="1E3C3928" w:rsidR="00C4725B" w:rsidRP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</w:pPr>
            <w:r w:rsidRPr="00000333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dokumenty potwierdzające w załączeniu:</w:t>
            </w:r>
            <w:r w:rsidRPr="0000033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kserokopia pierwszej strony publikacji lub wykaz bibliografii biblioteki UMP</w:t>
            </w:r>
          </w:p>
        </w:tc>
      </w:tr>
      <w:tr w:rsidR="00000333" w14:paraId="42893B4D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7FA39B49" w14:textId="14DE2AEA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41F9F">
              <w:rPr>
                <w:rFonts w:ascii="Calibri" w:eastAsia="Calibri" w:hAnsi="Calibri" w:cs="Times New Roman"/>
                <w:b/>
                <w:sz w:val="24"/>
                <w:szCs w:val="24"/>
              </w:rPr>
              <w:t>II : Upowszechnianie wiedzy (aktywny udział doktoranta w konferencjach naukowych, prezentowanie doniesień, plakatów oraz inne)</w:t>
            </w:r>
          </w:p>
        </w:tc>
      </w:tr>
      <w:tr w:rsidR="00000333" w14:paraId="27BCD50D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5802F19C" w14:textId="33DBF449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tytuł prezentacji i nazwa konferencji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3FBC0EC" w14:textId="20268C37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rodzaj konferencji (krajowa / międzynarodowa)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6C24C9A4" w14:textId="5F184506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miejsce konferencji (</w:t>
            </w:r>
            <w:r w:rsidR="00041F9F">
              <w:rPr>
                <w:rFonts w:ascii="Calibri" w:eastAsia="Calibri" w:hAnsi="Calibri" w:cs="Times New Roman"/>
                <w:sz w:val="20"/>
                <w:szCs w:val="20"/>
              </w:rPr>
              <w:t>podać kraj</w:t>
            </w: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A58835A" w14:textId="76FAD4EB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język konferencji (polski / angielski)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A65A020" w14:textId="47AFC11A" w:rsidR="00000333" w:rsidRPr="00041F9F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 xml:space="preserve">nagroda za wystąpienie (tak/nie, </w:t>
            </w:r>
            <w:r w:rsidR="00041F9F">
              <w:rPr>
                <w:rFonts w:ascii="Calibri" w:eastAsia="Calibri" w:hAnsi="Calibri" w:cs="Times New Roman"/>
                <w:sz w:val="20"/>
                <w:szCs w:val="20"/>
              </w:rPr>
              <w:t xml:space="preserve">zajęte </w:t>
            </w:r>
            <w:r w:rsidRPr="00041F9F">
              <w:rPr>
                <w:rFonts w:ascii="Calibri" w:eastAsia="Calibri" w:hAnsi="Calibri" w:cs="Times New Roman"/>
                <w:sz w:val="20"/>
                <w:szCs w:val="20"/>
              </w:rPr>
              <w:t>miejsce)</w:t>
            </w:r>
          </w:p>
        </w:tc>
      </w:tr>
      <w:tr w:rsidR="00041F9F" w14:paraId="1B41BDFA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2B613DEA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C910DA1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73C4A83C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A770254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22A12629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41F9F" w14:paraId="019ACB06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424CE82D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B73EAFB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490A507C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2BBE92D2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91339BC" w14:textId="77777777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00333" w14:paraId="06478D71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902AA2E" w14:textId="2E8D7893" w:rsidR="00000333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1F9F">
              <w:rPr>
                <w:rFonts w:ascii="Calibri" w:eastAsia="Calibri" w:hAnsi="Calibri" w:cs="Times New Roman"/>
                <w:sz w:val="24"/>
                <w:szCs w:val="24"/>
              </w:rPr>
              <w:t>Inne:</w:t>
            </w:r>
          </w:p>
        </w:tc>
      </w:tr>
      <w:tr w:rsidR="00041F9F" w14:paraId="429DDEAC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74A25EE" w14:textId="25B371C8" w:rsidR="00041F9F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41F9F">
              <w:rPr>
                <w:rFonts w:ascii="Calibri" w:eastAsia="Calibri" w:hAnsi="Calibri" w:cs="Times New Roman"/>
                <w:color w:val="FF0000"/>
                <w:sz w:val="18"/>
                <w:szCs w:val="18"/>
                <w:u w:val="single"/>
              </w:rPr>
              <w:t>dokumenty potwierdzające w załączeniu:</w:t>
            </w:r>
            <w:r w:rsidRPr="00041F9F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kserokopia streszczenia z książki abstraktów lub inny dokument potwierdzający czynny udział w konferencji</w:t>
            </w:r>
          </w:p>
        </w:tc>
      </w:tr>
      <w:tr w:rsidR="00000333" w14:paraId="36E573E5" w14:textId="77777777" w:rsidTr="00041F9F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38051AE4" w14:textId="6DEEC215" w:rsidR="00000333" w:rsidRPr="00041F9F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41F9F">
              <w:rPr>
                <w:rFonts w:ascii="Calibri" w:eastAsia="Calibri" w:hAnsi="Calibri" w:cs="Times New Roman"/>
                <w:b/>
                <w:sz w:val="24"/>
                <w:szCs w:val="24"/>
              </w:rPr>
              <w:t>III : Działalność naukowo-organizacyjna</w:t>
            </w:r>
          </w:p>
        </w:tc>
      </w:tr>
      <w:tr w:rsidR="00000333" w14:paraId="722A0463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3211DBCD" w14:textId="77777777" w:rsidR="00000333" w:rsidRPr="00C15A82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4725B" w14:paraId="3AE2C984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9FE467B" w14:textId="77777777" w:rsidR="00C4725B" w:rsidRPr="00C15A82" w:rsidRDefault="00C4725B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7ED74C6C" w14:textId="2929A456" w:rsidR="00343F43" w:rsidRDefault="00343F43">
      <w:pPr>
        <w:rPr>
          <w:rFonts w:ascii="Calibri" w:eastAsia="Calibri" w:hAnsi="Calibri" w:cs="Times New Roman"/>
          <w:b/>
        </w:rPr>
      </w:pPr>
    </w:p>
    <w:p w14:paraId="0C90C645" w14:textId="3AF9D126" w:rsidR="00BD3694" w:rsidRPr="00FD51C0" w:rsidRDefault="00BD3694" w:rsidP="001420DD">
      <w:pPr>
        <w:spacing w:after="0" w:line="320" w:lineRule="atLeast"/>
        <w:ind w:left="-284"/>
        <w:contextualSpacing/>
        <w:jc w:val="both"/>
        <w:rPr>
          <w:rFonts w:ascii="Calibri" w:eastAsia="Calibri" w:hAnsi="Calibri" w:cs="Times New Roman"/>
        </w:rPr>
      </w:pPr>
      <w:r w:rsidRPr="00BD3694">
        <w:rPr>
          <w:rFonts w:ascii="Calibri" w:eastAsia="Calibri" w:hAnsi="Calibri" w:cs="Times New Roman"/>
        </w:rPr>
        <w:t xml:space="preserve">Oświadczam, że zapoznałam/zapoznałem się z </w:t>
      </w:r>
      <w:r w:rsidRPr="00BD3694">
        <w:rPr>
          <w:rFonts w:ascii="Calibri" w:hAnsi="Calibri" w:cs="Calibri"/>
        </w:rPr>
        <w:t xml:space="preserve">zasadami przyznawania stypendium za osiągnięcia naukowe stanowiącymi </w:t>
      </w:r>
      <w:r>
        <w:rPr>
          <w:rFonts w:ascii="Calibri" w:hAnsi="Calibri" w:cs="Calibri"/>
        </w:rPr>
        <w:t>z</w:t>
      </w:r>
      <w:r w:rsidRPr="00BD3694">
        <w:rPr>
          <w:rFonts w:ascii="Calibri" w:hAnsi="Calibri" w:cs="Calibri"/>
        </w:rPr>
        <w:t xml:space="preserve">ałącznik do zarządzenia nr </w:t>
      </w:r>
      <w:r w:rsidR="001420DD">
        <w:rPr>
          <w:rFonts w:ascii="Calibri" w:hAnsi="Calibri" w:cs="Calibri"/>
        </w:rPr>
        <w:t>103</w:t>
      </w:r>
      <w:r w:rsidRPr="00BD3694">
        <w:rPr>
          <w:rFonts w:ascii="Calibri" w:hAnsi="Calibri" w:cs="Calibri"/>
        </w:rPr>
        <w:t>/2</w:t>
      </w:r>
      <w:r w:rsidR="001420DD">
        <w:rPr>
          <w:rFonts w:ascii="Calibri" w:hAnsi="Calibri" w:cs="Calibri"/>
        </w:rPr>
        <w:t>3</w:t>
      </w:r>
      <w:r w:rsidRPr="00BD3694">
        <w:rPr>
          <w:rFonts w:ascii="Calibri" w:hAnsi="Calibri" w:cs="Calibri"/>
        </w:rPr>
        <w:t xml:space="preserve"> Rektora</w:t>
      </w:r>
      <w:r>
        <w:rPr>
          <w:rFonts w:ascii="Calibri" w:hAnsi="Calibri" w:cs="Calibri"/>
        </w:rPr>
        <w:t xml:space="preserve"> </w:t>
      </w:r>
      <w:r w:rsidRPr="00BD3694">
        <w:rPr>
          <w:rFonts w:ascii="Calibri" w:hAnsi="Calibri" w:cs="Calibri"/>
        </w:rPr>
        <w:t>Uniwersytetu Medycznego im. Karola Marcinkowskiego w Poznaniu</w:t>
      </w:r>
      <w:r>
        <w:rPr>
          <w:rFonts w:ascii="Calibri" w:hAnsi="Calibri" w:cs="Calibri"/>
        </w:rPr>
        <w:t xml:space="preserve"> </w:t>
      </w:r>
      <w:r w:rsidRPr="00BD3694">
        <w:rPr>
          <w:rFonts w:ascii="Calibri" w:hAnsi="Calibri" w:cs="Calibri"/>
        </w:rPr>
        <w:t xml:space="preserve">z dnia </w:t>
      </w:r>
      <w:r w:rsidR="001420DD">
        <w:rPr>
          <w:rFonts w:ascii="Calibri" w:hAnsi="Calibri" w:cs="Calibri"/>
        </w:rPr>
        <w:t>11</w:t>
      </w:r>
      <w:r w:rsidRPr="00BD3694">
        <w:rPr>
          <w:rFonts w:ascii="Calibri" w:hAnsi="Calibri" w:cs="Calibri"/>
        </w:rPr>
        <w:t xml:space="preserve"> września 202</w:t>
      </w:r>
      <w:r w:rsidR="001420DD">
        <w:rPr>
          <w:rFonts w:ascii="Calibri" w:hAnsi="Calibri" w:cs="Calibri"/>
        </w:rPr>
        <w:t>3</w:t>
      </w:r>
      <w:r w:rsidRPr="00BD3694">
        <w:rPr>
          <w:rFonts w:ascii="Calibri" w:hAnsi="Calibri" w:cs="Calibri"/>
        </w:rPr>
        <w:t xml:space="preserve"> r. </w:t>
      </w:r>
    </w:p>
    <w:p w14:paraId="1F49B9B5" w14:textId="24785F46" w:rsidR="00041F9F" w:rsidRDefault="00BD3694" w:rsidP="001420DD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Oświadczam, że </w:t>
      </w:r>
      <w:r w:rsidRPr="00BD3694">
        <w:rPr>
          <w:rFonts w:ascii="Calibri" w:eastAsia="Calibri" w:hAnsi="Calibri" w:cs="Times New Roman"/>
        </w:rPr>
        <w:t>wszystkie wyżej podane dane są zgodne ze stanem faktycznym</w:t>
      </w:r>
      <w:r>
        <w:rPr>
          <w:rFonts w:ascii="Calibri" w:eastAsia="Calibri" w:hAnsi="Calibri" w:cs="Times New Roman"/>
        </w:rPr>
        <w:t>.</w:t>
      </w:r>
    </w:p>
    <w:p w14:paraId="38EBC211" w14:textId="77777777" w:rsidR="00463732" w:rsidRDefault="00463732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</w:rPr>
      </w:pPr>
    </w:p>
    <w:p w14:paraId="51AD5E9E" w14:textId="0313AB98" w:rsidR="00BD3694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9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4"/>
      </w:tblGrid>
      <w:tr w:rsidR="006C7485" w14:paraId="5DAA18D5" w14:textId="77777777" w:rsidTr="006C7485">
        <w:tc>
          <w:tcPr>
            <w:tcW w:w="5104" w:type="dxa"/>
          </w:tcPr>
          <w:p w14:paraId="39D4B1EA" w14:textId="5D7991F0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BE09D46" w14:textId="1C6AB8E4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543CD4F" w14:textId="77777777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28E6F80" w14:textId="2B501224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</w:tc>
        <w:tc>
          <w:tcPr>
            <w:tcW w:w="4814" w:type="dxa"/>
          </w:tcPr>
          <w:p w14:paraId="161FCFF4" w14:textId="12FE4E4A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10E27C7" w14:textId="77777777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E39428C" w14:textId="77777777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D58405E" w14:textId="5528184E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</w:tc>
      </w:tr>
      <w:tr w:rsidR="006C7485" w14:paraId="67473E79" w14:textId="77777777" w:rsidTr="006C7485">
        <w:tc>
          <w:tcPr>
            <w:tcW w:w="5104" w:type="dxa"/>
            <w:vAlign w:val="center"/>
          </w:tcPr>
          <w:p w14:paraId="6BDC1520" w14:textId="5966AC03" w:rsidR="006C7485" w:rsidRDefault="006C7485" w:rsidP="006C7485">
            <w:pPr>
              <w:ind w:right="-425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Data złożenia wniosku</w:t>
            </w:r>
          </w:p>
        </w:tc>
        <w:tc>
          <w:tcPr>
            <w:tcW w:w="4814" w:type="dxa"/>
            <w:vAlign w:val="center"/>
          </w:tcPr>
          <w:p w14:paraId="75235380" w14:textId="37BDD7AD" w:rsidR="006C7485" w:rsidRDefault="006C7485" w:rsidP="006C7485">
            <w:pPr>
              <w:ind w:left="31" w:right="-425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Czytelny podpis doktoranta</w:t>
            </w:r>
          </w:p>
        </w:tc>
      </w:tr>
    </w:tbl>
    <w:p w14:paraId="219F7856" w14:textId="6553C2D7" w:rsidR="00BD3694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</w:rPr>
      </w:pPr>
    </w:p>
    <w:p w14:paraId="5C146EFA" w14:textId="77777777" w:rsidR="006C7485" w:rsidRDefault="006C7485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</w:rPr>
      </w:pPr>
    </w:p>
    <w:p w14:paraId="6828CC15" w14:textId="77777777" w:rsidR="006C7485" w:rsidRDefault="006C7485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</w:rPr>
      </w:pPr>
    </w:p>
    <w:p w14:paraId="61F6D8DB" w14:textId="77777777" w:rsidR="00463732" w:rsidRDefault="00463732" w:rsidP="00FD51C0">
      <w:pPr>
        <w:spacing w:after="0" w:line="320" w:lineRule="atLeast"/>
        <w:ind w:left="-284" w:right="-425"/>
        <w:contextualSpacing/>
        <w:jc w:val="both"/>
        <w:rPr>
          <w:rFonts w:ascii="Calibri" w:hAnsi="Calibri" w:cs="Calibri"/>
        </w:rPr>
      </w:pPr>
      <w:r w:rsidRPr="00E7000A">
        <w:rPr>
          <w:rFonts w:ascii="Calibri" w:hAnsi="Calibri" w:cs="Calibri"/>
        </w:rPr>
        <w:t>Do wniosku o przyznanie stypendium za osiągnięcia naukowe dołącza się</w:t>
      </w:r>
      <w:r>
        <w:rPr>
          <w:rFonts w:ascii="Calibri" w:hAnsi="Calibri" w:cs="Calibri"/>
        </w:rPr>
        <w:t>:</w:t>
      </w:r>
    </w:p>
    <w:p w14:paraId="7256EDE3" w14:textId="5EB13009" w:rsidR="00463732" w:rsidRDefault="00463732" w:rsidP="00FD51C0">
      <w:pPr>
        <w:spacing w:after="0" w:line="320" w:lineRule="atLeast"/>
        <w:ind w:left="-284" w:right="-42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dokumenty potwierdzające wyróżniające </w:t>
      </w:r>
      <w:r w:rsidRPr="00E700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się osiągnięcia w pracy naukowej w roku akademickim 202</w:t>
      </w:r>
      <w:r w:rsidR="001420DD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1420DD">
        <w:rPr>
          <w:rFonts w:ascii="Calibri" w:hAnsi="Calibri" w:cs="Calibri"/>
        </w:rPr>
        <w:t>4</w:t>
      </w:r>
      <w:r>
        <w:rPr>
          <w:rFonts w:ascii="Calibri" w:hAnsi="Calibri" w:cs="Calibri"/>
        </w:rPr>
        <w:t>;</w:t>
      </w:r>
    </w:p>
    <w:p w14:paraId="5014626E" w14:textId="512BE6CC" w:rsidR="00BD3694" w:rsidRDefault="00463732" w:rsidP="00FD51C0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hAnsi="Calibri" w:cs="Calibri"/>
        </w:rPr>
        <w:t xml:space="preserve">2. </w:t>
      </w:r>
      <w:r w:rsidRPr="00E7000A">
        <w:rPr>
          <w:rFonts w:ascii="Calibri" w:hAnsi="Calibri" w:cs="Calibri"/>
        </w:rPr>
        <w:t xml:space="preserve">opinię promotora dot. osiągnięć w pracy naukowej i dydaktycznej za rok akademicki </w:t>
      </w:r>
      <w:r>
        <w:rPr>
          <w:rFonts w:ascii="Calibri" w:hAnsi="Calibri" w:cs="Calibri"/>
        </w:rPr>
        <w:t>202</w:t>
      </w:r>
      <w:r w:rsidR="001420DD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1420D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Pr="00E7000A">
        <w:rPr>
          <w:rFonts w:ascii="Calibri" w:hAnsi="Calibri" w:cs="Calibri"/>
        </w:rPr>
        <w:t>przedstawioną w sprawozdaniu rocznym</w:t>
      </w:r>
      <w:r>
        <w:rPr>
          <w:rFonts w:ascii="Calibri" w:hAnsi="Calibri" w:cs="Calibri"/>
        </w:rPr>
        <w:t>.</w:t>
      </w:r>
    </w:p>
    <w:p w14:paraId="5C366157" w14:textId="77777777" w:rsidR="00BD3694" w:rsidRDefault="00BD3694" w:rsidP="00FD51C0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</w:rPr>
      </w:pPr>
    </w:p>
    <w:p w14:paraId="5AEB66DB" w14:textId="13D5B44E" w:rsidR="00BD3694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hAnsi="Calibri" w:cs="Calibri"/>
        </w:rPr>
      </w:pPr>
    </w:p>
    <w:p w14:paraId="0872D886" w14:textId="77777777" w:rsidR="00BD3694" w:rsidRPr="00BD3694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hAnsi="Calibri" w:cs="Calibri"/>
        </w:rPr>
      </w:pPr>
    </w:p>
    <w:p w14:paraId="03369059" w14:textId="46322FCC" w:rsidR="006C7485" w:rsidRDefault="006C7485">
      <w:pPr>
        <w:rPr>
          <w:rFonts w:ascii="Calibri" w:eastAsia="Calibri" w:hAnsi="Calibri" w:cs="Times New Roman"/>
          <w:b/>
          <w:sz w:val="32"/>
          <w:szCs w:val="32"/>
        </w:rPr>
      </w:pPr>
    </w:p>
    <w:sectPr w:rsidR="006C7485" w:rsidSect="00BD3694">
      <w:footerReference w:type="default" r:id="rId7"/>
      <w:pgSz w:w="11906" w:h="16838"/>
      <w:pgMar w:top="568" w:right="1417" w:bottom="709" w:left="141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AC8D" w14:textId="77777777" w:rsidR="00B86AFA" w:rsidRDefault="00B86AFA">
      <w:pPr>
        <w:spacing w:after="0" w:line="240" w:lineRule="auto"/>
      </w:pPr>
      <w:r>
        <w:separator/>
      </w:r>
    </w:p>
  </w:endnote>
  <w:endnote w:type="continuationSeparator" w:id="0">
    <w:p w14:paraId="2F5CB6C5" w14:textId="77777777" w:rsidR="00B86AFA" w:rsidRDefault="00B8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sPrinceps">
    <w:altName w:val="Sitka Small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126306"/>
      <w:docPartObj>
        <w:docPartGallery w:val="Page Numbers (Bottom of Page)"/>
        <w:docPartUnique/>
      </w:docPartObj>
    </w:sdtPr>
    <w:sdtEndPr/>
    <w:sdtContent>
      <w:p w14:paraId="503A84DA" w14:textId="683FB103" w:rsidR="006C7485" w:rsidRDefault="006C74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C06D5" w14:textId="77777777" w:rsidR="006C7485" w:rsidRDefault="006C7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37D6" w14:textId="77777777" w:rsidR="00B86AFA" w:rsidRDefault="00B86AFA">
      <w:pPr>
        <w:spacing w:after="0" w:line="240" w:lineRule="auto"/>
      </w:pPr>
      <w:r>
        <w:separator/>
      </w:r>
    </w:p>
  </w:footnote>
  <w:footnote w:type="continuationSeparator" w:id="0">
    <w:p w14:paraId="2951577F" w14:textId="77777777" w:rsidR="00B86AFA" w:rsidRDefault="00B86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C"/>
    <w:rsid w:val="00000333"/>
    <w:rsid w:val="00003F95"/>
    <w:rsid w:val="00022AEE"/>
    <w:rsid w:val="00023C73"/>
    <w:rsid w:val="0002699C"/>
    <w:rsid w:val="00041F9F"/>
    <w:rsid w:val="00047BDC"/>
    <w:rsid w:val="000C14CB"/>
    <w:rsid w:val="000E01CA"/>
    <w:rsid w:val="000F1BB4"/>
    <w:rsid w:val="001420DD"/>
    <w:rsid w:val="00156613"/>
    <w:rsid w:val="001958B5"/>
    <w:rsid w:val="001A4D91"/>
    <w:rsid w:val="001A7543"/>
    <w:rsid w:val="001B5385"/>
    <w:rsid w:val="001B734E"/>
    <w:rsid w:val="001C2A97"/>
    <w:rsid w:val="00217D94"/>
    <w:rsid w:val="0022750F"/>
    <w:rsid w:val="0028083C"/>
    <w:rsid w:val="002A5B5C"/>
    <w:rsid w:val="002B65DD"/>
    <w:rsid w:val="002C79D7"/>
    <w:rsid w:val="002E3DFF"/>
    <w:rsid w:val="00307336"/>
    <w:rsid w:val="00343F43"/>
    <w:rsid w:val="003B0BB1"/>
    <w:rsid w:val="003E64F7"/>
    <w:rsid w:val="0046105B"/>
    <w:rsid w:val="00463732"/>
    <w:rsid w:val="004C21EF"/>
    <w:rsid w:val="0050109E"/>
    <w:rsid w:val="00523AC0"/>
    <w:rsid w:val="0056447B"/>
    <w:rsid w:val="00580BFE"/>
    <w:rsid w:val="005839A6"/>
    <w:rsid w:val="00586C97"/>
    <w:rsid w:val="005A1932"/>
    <w:rsid w:val="005A783A"/>
    <w:rsid w:val="005C67FE"/>
    <w:rsid w:val="005E6FB4"/>
    <w:rsid w:val="00621B3A"/>
    <w:rsid w:val="0064623B"/>
    <w:rsid w:val="006723A8"/>
    <w:rsid w:val="00674F1E"/>
    <w:rsid w:val="006A4B9D"/>
    <w:rsid w:val="006B5A9F"/>
    <w:rsid w:val="006C7485"/>
    <w:rsid w:val="006F0FC0"/>
    <w:rsid w:val="007423D5"/>
    <w:rsid w:val="0075160C"/>
    <w:rsid w:val="007708CD"/>
    <w:rsid w:val="007B4EA2"/>
    <w:rsid w:val="00804485"/>
    <w:rsid w:val="008407AB"/>
    <w:rsid w:val="00850097"/>
    <w:rsid w:val="008635A4"/>
    <w:rsid w:val="00874CE2"/>
    <w:rsid w:val="008A4027"/>
    <w:rsid w:val="0090229B"/>
    <w:rsid w:val="00943248"/>
    <w:rsid w:val="00945FB8"/>
    <w:rsid w:val="0098193E"/>
    <w:rsid w:val="009A2BCB"/>
    <w:rsid w:val="009B03EA"/>
    <w:rsid w:val="009B2468"/>
    <w:rsid w:val="009C2F10"/>
    <w:rsid w:val="009D5447"/>
    <w:rsid w:val="009D6CF1"/>
    <w:rsid w:val="009F5656"/>
    <w:rsid w:val="00A0523B"/>
    <w:rsid w:val="00A860BF"/>
    <w:rsid w:val="00B36E11"/>
    <w:rsid w:val="00B42D2F"/>
    <w:rsid w:val="00B554A9"/>
    <w:rsid w:val="00B6333A"/>
    <w:rsid w:val="00B86AFA"/>
    <w:rsid w:val="00B92868"/>
    <w:rsid w:val="00BD3694"/>
    <w:rsid w:val="00C15A82"/>
    <w:rsid w:val="00C45411"/>
    <w:rsid w:val="00C4725B"/>
    <w:rsid w:val="00C66083"/>
    <w:rsid w:val="00C702D8"/>
    <w:rsid w:val="00C92AAF"/>
    <w:rsid w:val="00CB6871"/>
    <w:rsid w:val="00D04F26"/>
    <w:rsid w:val="00D77742"/>
    <w:rsid w:val="00D90210"/>
    <w:rsid w:val="00DE3610"/>
    <w:rsid w:val="00E12492"/>
    <w:rsid w:val="00E12A5C"/>
    <w:rsid w:val="00E146AF"/>
    <w:rsid w:val="00E219CA"/>
    <w:rsid w:val="00E704A2"/>
    <w:rsid w:val="00E7329C"/>
    <w:rsid w:val="00E8231F"/>
    <w:rsid w:val="00E913E5"/>
    <w:rsid w:val="00EA4832"/>
    <w:rsid w:val="00EB71AF"/>
    <w:rsid w:val="00F32389"/>
    <w:rsid w:val="00F32B12"/>
    <w:rsid w:val="00F42064"/>
    <w:rsid w:val="00F42CBD"/>
    <w:rsid w:val="00FD51C0"/>
    <w:rsid w:val="00FD7CCE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0B8FE"/>
  <w15:chartTrackingRefBased/>
  <w15:docId w15:val="{067EB040-416F-4290-8EB7-3D3FE255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75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5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0C"/>
  </w:style>
  <w:style w:type="table" w:styleId="Tabela-Siatka">
    <w:name w:val="Table Grid"/>
    <w:basedOn w:val="Standardowy"/>
    <w:uiPriority w:val="39"/>
    <w:rsid w:val="0075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92"/>
  </w:style>
  <w:style w:type="paragraph" w:styleId="NormalnyWeb">
    <w:name w:val="Normal (Web)"/>
    <w:basedOn w:val="Normalny"/>
    <w:uiPriority w:val="99"/>
    <w:semiHidden/>
    <w:unhideWhenUsed/>
    <w:rsid w:val="00FD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7B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12</cp:revision>
  <cp:lastPrinted>2023-06-29T10:49:00Z</cp:lastPrinted>
  <dcterms:created xsi:type="dcterms:W3CDTF">2023-04-25T12:30:00Z</dcterms:created>
  <dcterms:modified xsi:type="dcterms:W3CDTF">2024-06-11T08:19:00Z</dcterms:modified>
</cp:coreProperties>
</file>