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C5106" w14:textId="2AE17D6C" w:rsidR="00CB538E" w:rsidRPr="00135AB5" w:rsidRDefault="00CB538E" w:rsidP="00CB538E">
      <w:r w:rsidRPr="00135AB5">
        <w:t xml:space="preserve">Uniwersytecki Szpital Kliniczny w Poznaniu  zatrudni </w:t>
      </w:r>
      <w:r w:rsidRPr="0048081D">
        <w:rPr>
          <w:b/>
          <w:bCs/>
        </w:rPr>
        <w:t>studentów III roku na kierunku pielęgniarstwo I stopnia</w:t>
      </w:r>
      <w:r w:rsidRPr="00135AB5">
        <w:t xml:space="preserve"> w ramach płatnego stażu pielęgniarskiego</w:t>
      </w:r>
    </w:p>
    <w:p w14:paraId="36CD1425" w14:textId="77777777" w:rsidR="00CB538E" w:rsidRPr="00135AB5" w:rsidRDefault="00CB538E" w:rsidP="00CB538E">
      <w:pPr>
        <w:rPr>
          <w:b/>
          <w:bCs/>
        </w:rPr>
      </w:pPr>
      <w:r w:rsidRPr="00135AB5">
        <w:rPr>
          <w:b/>
          <w:bCs/>
        </w:rPr>
        <w:t>Oczekiwania:</w:t>
      </w:r>
    </w:p>
    <w:p w14:paraId="748A956C" w14:textId="4B28DD02" w:rsidR="00CB538E" w:rsidRPr="00135AB5" w:rsidRDefault="00135AB5" w:rsidP="00CB538E">
      <w:r>
        <w:t xml:space="preserve">       </w:t>
      </w:r>
      <w:r w:rsidR="00CB538E" w:rsidRPr="00135AB5">
        <w:t>•</w:t>
      </w:r>
      <w:r w:rsidR="003E7331">
        <w:t xml:space="preserve">    </w:t>
      </w:r>
      <w:r w:rsidR="00CB538E" w:rsidRPr="00135AB5">
        <w:t xml:space="preserve"> zaświadczenie z uczelni potwierdzające edukację na wymaganym kierunku</w:t>
      </w:r>
    </w:p>
    <w:p w14:paraId="43820174" w14:textId="5CFA42DF" w:rsidR="00CB538E" w:rsidRPr="00135AB5" w:rsidRDefault="00CB538E" w:rsidP="00CB538E">
      <w:pPr>
        <w:rPr>
          <w:b/>
          <w:bCs/>
        </w:rPr>
      </w:pPr>
      <w:r w:rsidRPr="00135AB5">
        <w:rPr>
          <w:b/>
          <w:bCs/>
        </w:rPr>
        <w:t>Oferujemy</w:t>
      </w:r>
      <w:r w:rsidR="00135AB5">
        <w:rPr>
          <w:b/>
          <w:bCs/>
        </w:rPr>
        <w:t>:</w:t>
      </w:r>
    </w:p>
    <w:p w14:paraId="6D7EA424" w14:textId="77777777" w:rsidR="00CB538E" w:rsidRPr="00135AB5" w:rsidRDefault="00CB538E" w:rsidP="00CB538E">
      <w:pPr>
        <w:numPr>
          <w:ilvl w:val="0"/>
          <w:numId w:val="1"/>
        </w:numPr>
      </w:pPr>
      <w:r w:rsidRPr="00135AB5">
        <w:t> zatrudnienie na podstawie umowy cywilnoprawnej w oddziałach zachowawczych, zabiegowych, intensywnej terapii, w blokach operacyjnych</w:t>
      </w:r>
    </w:p>
    <w:p w14:paraId="2E6BF396" w14:textId="77777777" w:rsidR="00CB538E" w:rsidRPr="00135AB5" w:rsidRDefault="00CB538E" w:rsidP="00CB538E">
      <w:pPr>
        <w:numPr>
          <w:ilvl w:val="0"/>
          <w:numId w:val="1"/>
        </w:numPr>
      </w:pPr>
      <w:r w:rsidRPr="00135AB5">
        <w:t>elastyczny czas pracy</w:t>
      </w:r>
    </w:p>
    <w:p w14:paraId="7E6C9ABA" w14:textId="77777777" w:rsidR="00CB538E" w:rsidRPr="00135AB5" w:rsidRDefault="00CB538E" w:rsidP="00CB538E">
      <w:pPr>
        <w:numPr>
          <w:ilvl w:val="0"/>
          <w:numId w:val="1"/>
        </w:numPr>
      </w:pPr>
      <w:r w:rsidRPr="00135AB5">
        <w:t>zakres zadań zbliżony do obowiązków opiekuna medycznego</w:t>
      </w:r>
    </w:p>
    <w:p w14:paraId="2778DE96" w14:textId="77777777" w:rsidR="00CB538E" w:rsidRPr="00135AB5" w:rsidRDefault="00CB538E" w:rsidP="00CB538E">
      <w:pPr>
        <w:numPr>
          <w:ilvl w:val="0"/>
          <w:numId w:val="1"/>
        </w:numPr>
      </w:pPr>
      <w:r w:rsidRPr="00135AB5">
        <w:t>możliwość pozyskiwania wiedzy w poszczególnych dziedzinach pielęgniarstwa</w:t>
      </w:r>
    </w:p>
    <w:p w14:paraId="62FFF4A3" w14:textId="77777777" w:rsidR="00CB538E" w:rsidRPr="00135AB5" w:rsidRDefault="00CB538E" w:rsidP="00CB538E">
      <w:pPr>
        <w:numPr>
          <w:ilvl w:val="0"/>
          <w:numId w:val="1"/>
        </w:numPr>
      </w:pPr>
      <w:r w:rsidRPr="00135AB5">
        <w:t>rozwój i nauka –  dostęp do szkoleń e-learningowych oraz udział w projektach wewnętrznych </w:t>
      </w:r>
    </w:p>
    <w:p w14:paraId="1058EA62" w14:textId="77777777" w:rsidR="00CB538E" w:rsidRPr="00135AB5" w:rsidRDefault="00CB538E" w:rsidP="00CB538E">
      <w:pPr>
        <w:numPr>
          <w:ilvl w:val="0"/>
          <w:numId w:val="1"/>
        </w:numPr>
      </w:pPr>
      <w:r w:rsidRPr="00135AB5">
        <w:t>propozycja zatrudnienia na stanowisku pielęgniarki po uzyskaniu uprawnień do wykonywania zawodu</w:t>
      </w:r>
    </w:p>
    <w:p w14:paraId="3E246AEC" w14:textId="77777777" w:rsidR="00CB538E" w:rsidRPr="00135AB5" w:rsidRDefault="00CB538E" w:rsidP="00CB538E">
      <w:pPr>
        <w:numPr>
          <w:ilvl w:val="0"/>
          <w:numId w:val="1"/>
        </w:numPr>
      </w:pPr>
      <w:r w:rsidRPr="00135AB5">
        <w:t>atrakcyjne wynagrodzenie</w:t>
      </w:r>
    </w:p>
    <w:p w14:paraId="2B9690F4" w14:textId="77777777" w:rsidR="00CB538E" w:rsidRPr="00135AB5" w:rsidRDefault="00CB538E" w:rsidP="00CB538E"/>
    <w:p w14:paraId="233913A7" w14:textId="7C20AF3A" w:rsidR="00CB538E" w:rsidRPr="00361E87" w:rsidRDefault="00CB538E" w:rsidP="00CB538E">
      <w:r w:rsidRPr="00135AB5">
        <w:t xml:space="preserve">Osoby zainteresowane proszę o kontakt </w:t>
      </w:r>
      <w:r w:rsidR="00F32F62" w:rsidRPr="00135AB5">
        <w:t xml:space="preserve">na adres mailowy: </w:t>
      </w:r>
      <w:hyperlink r:id="rId5" w:history="1">
        <w:r w:rsidR="00F32F62" w:rsidRPr="00135AB5">
          <w:rPr>
            <w:rStyle w:val="Hipercze"/>
          </w:rPr>
          <w:t>rekrutacja@usk.poznan.pl</w:t>
        </w:r>
      </w:hyperlink>
      <w:r w:rsidR="00361E87">
        <w:rPr>
          <w:rStyle w:val="Hipercze"/>
        </w:rPr>
        <w:t xml:space="preserve"> </w:t>
      </w:r>
      <w:r w:rsidR="00361E87" w:rsidRPr="00361E87">
        <w:rPr>
          <w:rStyle w:val="Hipercze"/>
          <w:color w:val="auto"/>
          <w:u w:val="none"/>
        </w:rPr>
        <w:t>z dopiskiem</w:t>
      </w:r>
      <w:r w:rsidR="00361E87">
        <w:rPr>
          <w:rStyle w:val="Hipercze"/>
          <w:color w:val="auto"/>
          <w:u w:val="none"/>
        </w:rPr>
        <w:t xml:space="preserve"> student pielęgniarstwa </w:t>
      </w:r>
    </w:p>
    <w:p w14:paraId="69E1D811" w14:textId="77777777" w:rsidR="00F32F62" w:rsidRPr="00135AB5" w:rsidRDefault="00F32F62" w:rsidP="00CB538E"/>
    <w:p w14:paraId="250C639C" w14:textId="77777777" w:rsidR="00135AB5" w:rsidRPr="00135AB5" w:rsidRDefault="00135AB5">
      <w:r w:rsidRPr="00135AB5">
        <w:t xml:space="preserve">W przesłanych do Szpitala dokumentach prosimy o wpisanie klauzuli dotyczącej zgody na przetwarzanie przez Szpital Państwa danych osobowych o następującej treści: Oświadczam, iż wyrażam zgodę na przetwarzanie przez administratora, którym jest Uniwersytecki Szpital Kliniczny w Poznaniu z siedzibą w 60-355 Poznań, ul. Przybyszewskiego 49 moich danych osobowych zawartych przeze mnie w CV oraz liście motywacyjnym w celu przeprowadzenia procedury rekrutacji na stanowisko wskazane w ogłoszeniu.. Oświadczam, że zgoda została wyrażona dobrowolnie. </w:t>
      </w:r>
    </w:p>
    <w:p w14:paraId="6E5A9B6B" w14:textId="79B61982" w:rsidR="00135AB5" w:rsidRPr="00135AB5" w:rsidRDefault="00135AB5">
      <w:r w:rsidRPr="00135AB5">
        <w:t>Oświadczam, że przed wyrażeniem zgody na przetwarzanie moich danych osobowych zostałam/em poinformowana/</w:t>
      </w:r>
      <w:proofErr w:type="spellStart"/>
      <w:r w:rsidRPr="00135AB5">
        <w:t>ny</w:t>
      </w:r>
      <w:proofErr w:type="spellEnd"/>
      <w:r w:rsidRPr="00135AB5">
        <w:t xml:space="preserve">, (za pośrednictwem strony internetowej www.skpp.edu.pl) że mogę w dowolnym momencie ją wycofać poprzez poinformowanie o tym administratora w formie pisemnej lub za pośrednictwem poczty elektronicznej na adres </w:t>
      </w:r>
      <w:hyperlink r:id="rId6" w:history="1">
        <w:r w:rsidRPr="00135AB5">
          <w:rPr>
            <w:rStyle w:val="Hipercze"/>
          </w:rPr>
          <w:t>rekrutacja@skpp.edu.pl</w:t>
        </w:r>
      </w:hyperlink>
      <w:r w:rsidRPr="00135AB5">
        <w:t xml:space="preserve">. </w:t>
      </w:r>
    </w:p>
    <w:p w14:paraId="18C0A6DB" w14:textId="675621C6" w:rsidR="00FB43D7" w:rsidRPr="00135AB5" w:rsidRDefault="00135AB5">
      <w:r w:rsidRPr="00135AB5">
        <w:t>Oświadczam, że wyrażam zgodę na przetwarzanie przez administratora moich danych osobowych zawartych przeze mnie w CV oraz liście motywacyjnym do celów przyszłych rekrutacji jednak nie dłużej niż przez okres 24 miesięcy.</w:t>
      </w:r>
    </w:p>
    <w:sectPr w:rsidR="00FB43D7" w:rsidRPr="00135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D6352D"/>
    <w:multiLevelType w:val="multilevel"/>
    <w:tmpl w:val="9CBA1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7191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8E"/>
    <w:rsid w:val="00135AB5"/>
    <w:rsid w:val="002D0C4B"/>
    <w:rsid w:val="00361E87"/>
    <w:rsid w:val="003E7331"/>
    <w:rsid w:val="0048081D"/>
    <w:rsid w:val="00735CB3"/>
    <w:rsid w:val="00A00810"/>
    <w:rsid w:val="00BC2A69"/>
    <w:rsid w:val="00C24576"/>
    <w:rsid w:val="00C46ECE"/>
    <w:rsid w:val="00C56D9D"/>
    <w:rsid w:val="00CB538E"/>
    <w:rsid w:val="00DC7A83"/>
    <w:rsid w:val="00F32F62"/>
    <w:rsid w:val="00FB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7F30E"/>
  <w15:chartTrackingRefBased/>
  <w15:docId w15:val="{CA654EEC-9A09-46E5-9BB0-B0859D699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5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5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5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5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5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5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5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5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5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5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5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5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538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538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53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53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53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53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5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5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5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5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5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53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53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53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5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53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538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32F6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2F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8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3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skpp.edu.pl" TargetMode="External"/><Relationship Id="rId5" Type="http://schemas.openxmlformats.org/officeDocument/2006/relationships/hyperlink" Target="mailto:rekrutacja@usk.pozn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Uniwersytecki Szpital Kliniczny w Poznaniu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Siebert Monika</dc:creator>
  <cp:keywords/>
  <dc:description/>
  <cp:lastModifiedBy>Nadia Majewska (p010181)</cp:lastModifiedBy>
  <cp:revision>2</cp:revision>
  <dcterms:created xsi:type="dcterms:W3CDTF">2025-08-05T07:37:00Z</dcterms:created>
  <dcterms:modified xsi:type="dcterms:W3CDTF">2025-08-05T07:37:00Z</dcterms:modified>
</cp:coreProperties>
</file>