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B5FEB" w:rsidP="00BB5FEB" w:rsidRDefault="00BB5FEB" w14:paraId="672A6659" wp14:textId="77777777">
      <w:pPr>
        <w:jc w:val="center"/>
      </w:pPr>
      <w:bookmarkStart w:name="_GoBack" w:id="0"/>
      <w:bookmarkEnd w:id="0"/>
    </w:p>
    <w:p xmlns:wp14="http://schemas.microsoft.com/office/word/2010/wordml" w:rsidR="009B68A6" w:rsidP="009B68A6" w:rsidRDefault="009B68A6" w14:paraId="5D65F53C" wp14:textId="77777777">
      <w:r>
        <w:t>Szanowni Państwo,</w:t>
      </w:r>
    </w:p>
    <w:p xmlns:wp14="http://schemas.microsoft.com/office/word/2010/wordml" w:rsidR="009B68A6" w:rsidP="009B68A6" w:rsidRDefault="009B68A6" w14:paraId="13B8C885" wp14:textId="77777777">
      <w:r>
        <w:t xml:space="preserve">zapraszamy do udziału w </w:t>
      </w:r>
      <w:r w:rsidR="00A5046C">
        <w:t>konferencji</w:t>
      </w:r>
      <w:r w:rsidR="007B1401">
        <w:t xml:space="preserve">: </w:t>
      </w:r>
      <w:r w:rsidR="00A5046C">
        <w:rPr>
          <w:b/>
        </w:rPr>
        <w:t xml:space="preserve">XI Ogólnopolski Kongres </w:t>
      </w:r>
      <w:proofErr w:type="spellStart"/>
      <w:r w:rsidR="00A5046C">
        <w:rPr>
          <w:b/>
        </w:rPr>
        <w:t>Tutoringu</w:t>
      </w:r>
      <w:proofErr w:type="spellEnd"/>
    </w:p>
    <w:p xmlns:wp14="http://schemas.microsoft.com/office/word/2010/wordml" w:rsidR="00D03FE2" w:rsidP="007B1401" w:rsidRDefault="008C5D0B" w14:paraId="316A7742" wp14:textId="77777777">
      <w:pPr>
        <w:jc w:val="both"/>
      </w:pPr>
      <w:r w:rsidRPr="003255C7">
        <w:rPr>
          <w:b/>
        </w:rPr>
        <w:t>Dla kogo</w:t>
      </w:r>
      <w:r w:rsidRPr="003255C7" w:rsidR="002922A7">
        <w:rPr>
          <w:b/>
        </w:rPr>
        <w:t>:</w:t>
      </w:r>
      <w:r w:rsidR="00A5046C">
        <w:t xml:space="preserve"> nauczyciele akademiccy o stopniu naukowym min. doktor z kierunków objętych wsparciem (lekarski, farmacja, </w:t>
      </w:r>
      <w:r w:rsidR="003255C7">
        <w:t xml:space="preserve">analityka medyczna, kosmetologia, </w:t>
      </w:r>
      <w:r w:rsidR="00A5046C">
        <w:t xml:space="preserve">zdrowie publiczne, </w:t>
      </w:r>
      <w:r w:rsidR="003255C7">
        <w:t xml:space="preserve">pielęgniarstwo, biotechnologia, terapia zajęciowa, </w:t>
      </w:r>
      <w:proofErr w:type="spellStart"/>
      <w:r w:rsidR="003255C7">
        <w:t>optometria</w:t>
      </w:r>
      <w:proofErr w:type="spellEnd"/>
      <w:r w:rsidR="003255C7">
        <w:t>,</w:t>
      </w:r>
      <w:r w:rsidRPr="003255C7" w:rsidR="003255C7">
        <w:t xml:space="preserve"> </w:t>
      </w:r>
      <w:r w:rsidR="003255C7">
        <w:t xml:space="preserve">protetyka słuchu, </w:t>
      </w:r>
      <w:r w:rsidR="00A5046C">
        <w:t>ratownictw</w:t>
      </w:r>
      <w:r w:rsidR="003255C7">
        <w:t xml:space="preserve">o medyczne). Pracownik dydaktyczny lub naukowo-dydaktyczny posiadający wiedzę ekspercką z zakresu </w:t>
      </w:r>
      <w:proofErr w:type="spellStart"/>
      <w:r w:rsidR="003255C7">
        <w:t>tutoringu</w:t>
      </w:r>
      <w:proofErr w:type="spellEnd"/>
      <w:r w:rsidR="003255C7">
        <w:t>/edukacji /edukacji medycznej prowadzący szkolenia w ramach projektu dla kadry i/lub studentów UMP</w:t>
      </w:r>
    </w:p>
    <w:p xmlns:wp14="http://schemas.microsoft.com/office/word/2010/wordml" w:rsidR="002922A7" w:rsidP="009B68A6" w:rsidRDefault="002922A7" w14:paraId="0DA42A31" wp14:textId="77777777">
      <w:r w:rsidRPr="003255C7">
        <w:rPr>
          <w:b/>
        </w:rPr>
        <w:t>Ilość osób:</w:t>
      </w:r>
      <w:r w:rsidR="003255C7">
        <w:t xml:space="preserve"> 3</w:t>
      </w:r>
    </w:p>
    <w:p xmlns:wp14="http://schemas.microsoft.com/office/word/2010/wordml" w:rsidR="000D5E12" w:rsidP="009B68A6" w:rsidRDefault="009B68A6" w14:paraId="7588808B" wp14:textId="77777777">
      <w:r w:rsidRPr="000D5E12">
        <w:rPr>
          <w:b/>
        </w:rPr>
        <w:t>Forma:</w:t>
      </w:r>
      <w:r>
        <w:t xml:space="preserve"> stacjonarnie </w:t>
      </w:r>
    </w:p>
    <w:p xmlns:wp14="http://schemas.microsoft.com/office/word/2010/wordml" w:rsidR="009B68A6" w:rsidP="009B68A6" w:rsidRDefault="000D5E12" w14:paraId="66C94F0C" wp14:textId="77777777">
      <w:r w:rsidRPr="000D5E12">
        <w:rPr>
          <w:b/>
        </w:rPr>
        <w:t>A</w:t>
      </w:r>
      <w:r w:rsidRPr="000D5E12" w:rsidR="009B68A6">
        <w:rPr>
          <w:b/>
        </w:rPr>
        <w:t>dres:</w:t>
      </w:r>
      <w:r w:rsidR="009B68A6">
        <w:t xml:space="preserve"> </w:t>
      </w:r>
      <w:r w:rsidRPr="000D5E12">
        <w:rPr>
          <w:rStyle w:val="Pogrubienie"/>
          <w:b w:val="0"/>
        </w:rPr>
        <w:t>Uniwersytet Przyrodniczy we Wrocławiu</w:t>
      </w:r>
      <w:r>
        <w:t xml:space="preserve"> ul. Grunwaldzka 24a, 50-363 Wrocław</w:t>
      </w:r>
    </w:p>
    <w:p xmlns:wp14="http://schemas.microsoft.com/office/word/2010/wordml" w:rsidR="009B68A6" w:rsidP="009B68A6" w:rsidRDefault="002922A7" w14:paraId="6C7A4235" wp14:textId="77777777">
      <w:r w:rsidRPr="000D5E12">
        <w:rPr>
          <w:b/>
        </w:rPr>
        <w:t>Miejsce:</w:t>
      </w:r>
      <w:r w:rsidR="003255C7">
        <w:t xml:space="preserve"> Wrocław</w:t>
      </w:r>
    </w:p>
    <w:p xmlns:wp14="http://schemas.microsoft.com/office/word/2010/wordml" w:rsidRPr="00B3030E" w:rsidR="007B1401" w:rsidP="009B68A6" w:rsidRDefault="002922A7" w14:paraId="620E25FC" wp14:textId="77777777">
      <w:pPr>
        <w:rPr>
          <w:b/>
        </w:rPr>
      </w:pPr>
      <w:r w:rsidRPr="000D5E12">
        <w:rPr>
          <w:b/>
        </w:rPr>
        <w:t>Termin:</w:t>
      </w:r>
      <w:r w:rsidR="000D5E12">
        <w:rPr>
          <w:b/>
        </w:rPr>
        <w:t xml:space="preserve"> </w:t>
      </w:r>
      <w:r w:rsidRPr="000D5E12" w:rsidR="000D5E12">
        <w:rPr>
          <w:rStyle w:val="Pogrubienie"/>
          <w:b w:val="0"/>
        </w:rPr>
        <w:t>20 – 21 września 2024 r.</w:t>
      </w:r>
    </w:p>
    <w:p xmlns:wp14="http://schemas.microsoft.com/office/word/2010/wordml" w:rsidRPr="002922A7" w:rsidR="002922A7" w:rsidP="7C7157AB" w:rsidRDefault="002922A7" w14:paraId="20B8BE52" wp14:textId="70698C69">
      <w:pPr>
        <w:rPr>
          <w:b w:val="1"/>
          <w:bCs w:val="1"/>
          <w:u w:val="single"/>
        </w:rPr>
      </w:pPr>
      <w:r w:rsidRPr="7C7157AB" w:rsidR="7C7157AB">
        <w:rPr>
          <w:b w:val="1"/>
          <w:bCs w:val="1"/>
          <w:u w:val="single"/>
        </w:rPr>
        <w:t>Termin rekrutacji: do 03.09.2024r godz. 15:00</w:t>
      </w:r>
    </w:p>
    <w:p xmlns:wp14="http://schemas.microsoft.com/office/word/2010/wordml" w:rsidRPr="007B1401" w:rsidR="007B1401" w:rsidP="007B1401" w:rsidRDefault="007B1401" w14:paraId="36691734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O zakwalifikowaniu do udziału w decyduje kolejność zgłoszeń oraz prawidłowo wypełnione i dostarczone do Biura Projektu dokumenty:</w:t>
      </w:r>
    </w:p>
    <w:p xmlns:wp14="http://schemas.microsoft.com/office/word/2010/wordml" w:rsidRPr="007B1401" w:rsidR="007B1401" w:rsidP="007B1401" w:rsidRDefault="007B1401" w14:paraId="439501D6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- Formularz Zgłoszeniowy Uczestnika</w:t>
      </w:r>
    </w:p>
    <w:p xmlns:wp14="http://schemas.microsoft.com/office/word/2010/wordml" w:rsidRPr="007B1401" w:rsidR="007B1401" w:rsidP="007B1401" w:rsidRDefault="007B1401" w14:paraId="5FD68312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- Oświadczenie uczestnika (do pobrania ze strony www UMP w ogłoszeniu o naborze)</w:t>
      </w:r>
    </w:p>
    <w:p xmlns:wp14="http://schemas.microsoft.com/office/word/2010/wordml" w:rsidRPr="007B1401" w:rsidR="007B1401" w:rsidP="007B1401" w:rsidRDefault="007B1401" w14:paraId="006436AF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 xml:space="preserve">Zgłoszenie proszę </w:t>
      </w:r>
      <w:r>
        <w:rPr>
          <w:rFonts w:asciiTheme="minorHAnsi" w:hAnsiTheme="minorHAnsi" w:cstheme="minorHAnsi"/>
          <w:sz w:val="22"/>
          <w:szCs w:val="22"/>
        </w:rPr>
        <w:t>przesyłać na adres mailowy: FERS2@ump.edu.pl</w:t>
      </w:r>
    </w:p>
    <w:p xmlns:wp14="http://schemas.microsoft.com/office/word/2010/wordml" w:rsidRPr="007B1401" w:rsidR="007B1401" w:rsidP="007B1401" w:rsidRDefault="007B1401" w14:paraId="4E160142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W tytule wiadomości proszę wpisać:</w:t>
      </w:r>
    </w:p>
    <w:p xmlns:wp14="http://schemas.microsoft.com/office/word/2010/wordml" w:rsidRPr="007B1401" w:rsidR="007B1401" w:rsidP="007B1401" w:rsidRDefault="007B1401" w14:paraId="505260B7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FERS2_XI Ogólnopolski kongres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tutoringu</w:t>
      </w:r>
      <w:proofErr w:type="spellEnd"/>
    </w:p>
    <w:p xmlns:wp14="http://schemas.microsoft.com/office/word/2010/wordml" w:rsidR="007B1401" w:rsidP="007B1401" w:rsidRDefault="007B1401" w14:paraId="11723A05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oraz or</w:t>
      </w:r>
      <w:r>
        <w:rPr>
          <w:rFonts w:asciiTheme="minorHAnsi" w:hAnsiTheme="minorHAnsi" w:cstheme="minorHAnsi"/>
          <w:sz w:val="22"/>
          <w:szCs w:val="22"/>
        </w:rPr>
        <w:t xml:space="preserve">yginały dokumentów na adres: </w:t>
      </w:r>
    </w:p>
    <w:p xmlns:wp14="http://schemas.microsoft.com/office/word/2010/wordml" w:rsidRPr="007B1401" w:rsidR="007B1401" w:rsidP="007B1401" w:rsidRDefault="007B1401" w14:paraId="122ACAE0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Dział Nauki, Pozyskiwania Grantów i Współpracy Międzynarodowej</w:t>
      </w:r>
    </w:p>
    <w:p xmlns:wp14="http://schemas.microsoft.com/office/word/2010/wordml" w:rsidRPr="007B1401" w:rsidR="007B1401" w:rsidP="007B1401" w:rsidRDefault="007B1401" w14:paraId="42A7E331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Uniwersytet Medyczny im. Karola Marcinkowskiego w Poznaniu</w:t>
      </w:r>
    </w:p>
    <w:p xmlns:wp14="http://schemas.microsoft.com/office/word/2010/wordml" w:rsidRPr="007B1401" w:rsidR="007B1401" w:rsidP="007B1401" w:rsidRDefault="007B1401" w14:paraId="7410A0A2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Ul. Fredry 10 pok.145</w:t>
      </w:r>
    </w:p>
    <w:p xmlns:wp14="http://schemas.microsoft.com/office/word/2010/wordml" w:rsidRPr="007B1401" w:rsidR="007B1401" w:rsidP="007B1401" w:rsidRDefault="007B1401" w14:paraId="22AD96B2" wp14:textId="777777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61-701 Poznań</w:t>
      </w:r>
    </w:p>
    <w:p xmlns:wp14="http://schemas.microsoft.com/office/word/2010/wordml" w:rsidRPr="007B1401" w:rsidR="007B1401" w:rsidP="007B1401" w:rsidRDefault="007B1401" w14:paraId="2B79AD74" wp14:textId="77777777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W przypadku pytań dotyczących uzupełnienia dokumentacji proszę o kontakt:</w:t>
      </w:r>
    </w:p>
    <w:p xmlns:wp14="http://schemas.microsoft.com/office/word/2010/wordml" w:rsidR="00BE519A" w:rsidP="00BB5FEB" w:rsidRDefault="007B1401" w14:paraId="48D7EFA8" wp14:textId="77777777">
      <w:pPr>
        <w:jc w:val="both"/>
        <w:rPr>
          <w:rFonts w:cstheme="minorHAnsi"/>
        </w:rPr>
      </w:pPr>
      <w:r w:rsidRPr="007B1401">
        <w:rPr>
          <w:rFonts w:cstheme="minorHAnsi"/>
        </w:rPr>
        <w:t>Dział Nauki, Pozyskiwania Grantów i Współpracy Międzynarodowej</w:t>
      </w:r>
    </w:p>
    <w:p xmlns:wp14="http://schemas.microsoft.com/office/word/2010/wordml" w:rsidR="007B1401" w:rsidP="00BB5FEB" w:rsidRDefault="007B1401" w14:paraId="3D0E4966" wp14:textId="77777777">
      <w:pPr>
        <w:jc w:val="both"/>
        <w:rPr>
          <w:rFonts w:cstheme="minorHAnsi"/>
        </w:rPr>
      </w:pPr>
      <w:r>
        <w:rPr>
          <w:rFonts w:cstheme="minorHAnsi"/>
        </w:rPr>
        <w:t xml:space="preserve">Mail: </w:t>
      </w:r>
      <w:hyperlink w:history="1" r:id="rId6">
        <w:r w:rsidRPr="00DD38C9">
          <w:rPr>
            <w:rStyle w:val="Hipercze"/>
            <w:rFonts w:cstheme="minorHAnsi"/>
          </w:rPr>
          <w:t>FERS2@ump.edu.pl</w:t>
        </w:r>
      </w:hyperlink>
    </w:p>
    <w:p xmlns:wp14="http://schemas.microsoft.com/office/word/2010/wordml" w:rsidRPr="00585DAC" w:rsidR="007B1401" w:rsidP="00BB5FEB" w:rsidRDefault="007B1401" w14:paraId="0D456AF5" wp14:textId="77777777">
      <w:pPr>
        <w:jc w:val="both"/>
        <w:rPr>
          <w:lang w:val="en-US"/>
        </w:rPr>
      </w:pPr>
      <w:r>
        <w:rPr>
          <w:rFonts w:cstheme="minorHAnsi"/>
        </w:rPr>
        <w:t>Tel: 61 854 60 54</w:t>
      </w:r>
    </w:p>
    <w:sectPr w:rsidRPr="00585DAC" w:rsidR="007B1401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85A67" w:rsidP="008E58E8" w:rsidRDefault="00585A67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85A67" w:rsidP="008E58E8" w:rsidRDefault="00585A67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E58E8" w:rsidP="008E58E8" w:rsidRDefault="008E58E8" w14:paraId="04BBA5FA" wp14:textId="77777777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xmlns:wp14="http://schemas.microsoft.com/office/word/2010/wordml" w:rsidR="008E58E8" w:rsidP="008E58E8" w:rsidRDefault="008E58E8" w14:paraId="5F97F139" wp14:textId="77777777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xmlns:wp14="http://schemas.microsoft.com/office/word/2010/wordml" w:rsidRPr="008E58E8" w:rsidR="008E58E8" w:rsidP="008E58E8" w:rsidRDefault="008E58E8" w14:paraId="4CBDC355" wp14:textId="77777777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85A67" w:rsidP="008E58E8" w:rsidRDefault="00585A67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85A67" w:rsidP="008E58E8" w:rsidRDefault="00585A67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8E58E8" w:rsidRDefault="008E58E8" w14:paraId="0A37501D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60782C60" wp14:editId="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0D5E12"/>
    <w:rsid w:val="00181082"/>
    <w:rsid w:val="002922A7"/>
    <w:rsid w:val="00312CDA"/>
    <w:rsid w:val="003255C7"/>
    <w:rsid w:val="00414D7A"/>
    <w:rsid w:val="0044780E"/>
    <w:rsid w:val="00504C3A"/>
    <w:rsid w:val="00585A67"/>
    <w:rsid w:val="00585DAC"/>
    <w:rsid w:val="007B1401"/>
    <w:rsid w:val="008C5D0B"/>
    <w:rsid w:val="008E58E8"/>
    <w:rsid w:val="009B68A6"/>
    <w:rsid w:val="00A5046C"/>
    <w:rsid w:val="00B3030E"/>
    <w:rsid w:val="00BB5FEB"/>
    <w:rsid w:val="00BE519A"/>
    <w:rsid w:val="00D03FE2"/>
    <w:rsid w:val="00F370BA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B5FE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FERS2@ump.edu.pl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Dominika Bazan</dc:creator>
  <keywords/>
  <dc:description/>
  <lastModifiedBy>Gość</lastModifiedBy>
  <revision>3</revision>
  <dcterms:created xsi:type="dcterms:W3CDTF">2024-08-22T09:38:00.0000000Z</dcterms:created>
  <dcterms:modified xsi:type="dcterms:W3CDTF">2024-08-27T11:23:47.0136589Z</dcterms:modified>
</coreProperties>
</file>