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8F1DC" w14:textId="77777777" w:rsidR="00FD5FFD" w:rsidRDefault="005E10BC" w:rsidP="005D6EF9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5D6EF9">
        <w:rPr>
          <w:rFonts w:ascii="Arial" w:hAnsi="Arial" w:cs="Arial"/>
          <w:b/>
          <w:bCs/>
        </w:rPr>
        <w:t xml:space="preserve">Zakład Opiekuńczo-Leczniczy i Rehabilitacji Medycznej </w:t>
      </w:r>
      <w:r w:rsidR="00DC5DF3" w:rsidRPr="005D6EF9">
        <w:rPr>
          <w:rFonts w:ascii="Arial" w:hAnsi="Arial" w:cs="Arial"/>
          <w:b/>
          <w:bCs/>
        </w:rPr>
        <w:t>SPZOZ</w:t>
      </w:r>
      <w:r w:rsidR="00DC5DF3">
        <w:rPr>
          <w:rFonts w:ascii="Arial" w:hAnsi="Arial" w:cs="Arial"/>
        </w:rPr>
        <w:t xml:space="preserve"> </w:t>
      </w:r>
    </w:p>
    <w:p w14:paraId="6127DD9C" w14:textId="53F19409" w:rsidR="005E10BC" w:rsidRPr="005E10BC" w:rsidRDefault="00FD5FFD" w:rsidP="005D6EF9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poszukuje pielęgniarek do pracy</w:t>
      </w:r>
    </w:p>
    <w:p w14:paraId="30590D6D" w14:textId="77777777" w:rsidR="00FD5FFD" w:rsidRDefault="005E10BC" w:rsidP="005D6EF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 w:rsidRPr="005E10BC">
        <w:rPr>
          <w:rFonts w:ascii="Arial" w:hAnsi="Arial" w:cs="Arial"/>
        </w:rPr>
        <w:t xml:space="preserve">Miejsce pracy: </w:t>
      </w:r>
      <w:r w:rsidRPr="00766FB1">
        <w:rPr>
          <w:rFonts w:ascii="Arial" w:hAnsi="Arial" w:cs="Arial"/>
          <w:b/>
          <w:bCs/>
        </w:rPr>
        <w:t xml:space="preserve">Oddział </w:t>
      </w:r>
      <w:r w:rsidR="00766FB1" w:rsidRPr="00766FB1">
        <w:rPr>
          <w:rFonts w:ascii="Arial" w:hAnsi="Arial" w:cs="Arial"/>
          <w:b/>
          <w:bCs/>
        </w:rPr>
        <w:t>Rehabilitacyjny</w:t>
      </w:r>
      <w:r w:rsidR="00766FB1">
        <w:rPr>
          <w:rFonts w:ascii="Arial" w:hAnsi="Arial" w:cs="Arial"/>
        </w:rPr>
        <w:t>,</w:t>
      </w:r>
      <w:r w:rsidR="00E147F0">
        <w:rPr>
          <w:rFonts w:ascii="Arial" w:hAnsi="Arial" w:cs="Arial"/>
        </w:rPr>
        <w:t xml:space="preserve"> </w:t>
      </w:r>
      <w:r w:rsidR="00FD5FFD">
        <w:rPr>
          <w:rFonts w:ascii="Arial" w:hAnsi="Arial" w:cs="Arial"/>
          <w:b/>
          <w:bCs/>
        </w:rPr>
        <w:t>Oddział Opiekuńczo-Leczniczy</w:t>
      </w:r>
    </w:p>
    <w:p w14:paraId="1D3DEE31" w14:textId="075DB0EC" w:rsidR="005E10BC" w:rsidRPr="005E10BC" w:rsidRDefault="00766FB1" w:rsidP="005D6EF9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Poznań ul. Mogileńska 42</w:t>
      </w:r>
    </w:p>
    <w:p w14:paraId="6007BF10" w14:textId="2439A93F" w:rsidR="00E147F0" w:rsidRDefault="00E147F0" w:rsidP="005D6EF9">
      <w:pPr>
        <w:pStyle w:val="NormalnyWeb"/>
        <w:spacing w:before="0" w:beforeAutospacing="0" w:after="0" w:afterAutospacing="0"/>
        <w:jc w:val="center"/>
        <w:rPr>
          <w:rFonts w:ascii="Arial" w:hAnsi="Arial" w:cs="Arial"/>
        </w:rPr>
      </w:pPr>
    </w:p>
    <w:p w14:paraId="259BE5F4" w14:textId="68D19628" w:rsidR="00E147F0" w:rsidRDefault="00E147F0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65B91480" w14:textId="2970E432" w:rsidR="00E01D21" w:rsidRDefault="00E147F0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Wymagania:</w:t>
      </w:r>
    </w:p>
    <w:p w14:paraId="6AEF1AFE" w14:textId="77777777" w:rsidR="00E01D21" w:rsidRDefault="00E01D21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62621D6E" w14:textId="0344A124" w:rsidR="00F678A2" w:rsidRDefault="00F678A2" w:rsidP="00E01D21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wykształcenie kierunkowe,</w:t>
      </w:r>
    </w:p>
    <w:p w14:paraId="342D86FA" w14:textId="48F4620B" w:rsidR="00E147F0" w:rsidRDefault="00E147F0" w:rsidP="00E01D21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specjalizacje z zakresów: geriatria, </w:t>
      </w:r>
      <w:r w:rsidR="00766FB1">
        <w:rPr>
          <w:rFonts w:ascii="Arial" w:hAnsi="Arial" w:cs="Arial"/>
        </w:rPr>
        <w:t>neurologia</w:t>
      </w:r>
      <w:r>
        <w:rPr>
          <w:rFonts w:ascii="Arial" w:hAnsi="Arial" w:cs="Arial"/>
        </w:rPr>
        <w:t>, interna</w:t>
      </w:r>
      <w:r w:rsidR="00DC5DF3">
        <w:rPr>
          <w:rFonts w:ascii="Arial" w:hAnsi="Arial" w:cs="Arial"/>
        </w:rPr>
        <w:t xml:space="preserve"> będą dodatkowym atutem, </w:t>
      </w:r>
    </w:p>
    <w:p w14:paraId="711ECBAB" w14:textId="6E6EC381" w:rsidR="00E147F0" w:rsidRDefault="00DC5DF3" w:rsidP="00E01D21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zdolności interpersonalne połączone z wysok</w:t>
      </w:r>
      <w:r w:rsidR="00765FAE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 kulturą osobistą.</w:t>
      </w:r>
    </w:p>
    <w:p w14:paraId="1FC31C10" w14:textId="1B185CF8" w:rsidR="00DC5DF3" w:rsidRDefault="00DC5DF3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10B350B1" w14:textId="6E4152BE" w:rsidR="00DC5DF3" w:rsidRDefault="00DC5DF3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Oferujemy:</w:t>
      </w:r>
    </w:p>
    <w:p w14:paraId="5B102D6C" w14:textId="77777777" w:rsidR="00E01D21" w:rsidRDefault="00E01D21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3F3B67A0" w14:textId="0A13C01E" w:rsidR="00DC5DF3" w:rsidRDefault="00DC5DF3" w:rsidP="00E01D21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elastyczne formy zatrudnienia: </w:t>
      </w:r>
      <w:r w:rsidRPr="00765FAE">
        <w:rPr>
          <w:rFonts w:ascii="Arial" w:hAnsi="Arial" w:cs="Arial"/>
          <w:b/>
          <w:bCs/>
        </w:rPr>
        <w:t>umowa o pracę</w:t>
      </w:r>
      <w:r w:rsidR="00765FAE" w:rsidRPr="00765FAE">
        <w:rPr>
          <w:rFonts w:ascii="Arial" w:hAnsi="Arial" w:cs="Arial"/>
          <w:b/>
          <w:bCs/>
        </w:rPr>
        <w:t>/</w:t>
      </w:r>
      <w:r w:rsidRPr="00765FAE">
        <w:rPr>
          <w:rFonts w:ascii="Arial" w:hAnsi="Arial" w:cs="Arial"/>
          <w:b/>
          <w:bCs/>
        </w:rPr>
        <w:t>umowa cywilno-prawna</w:t>
      </w:r>
      <w:r>
        <w:rPr>
          <w:rFonts w:ascii="Arial" w:hAnsi="Arial" w:cs="Arial"/>
        </w:rPr>
        <w:t>,</w:t>
      </w:r>
    </w:p>
    <w:p w14:paraId="016A6E37" w14:textId="0144C839" w:rsidR="00DC5DF3" w:rsidRDefault="00DC5DF3" w:rsidP="00E01D21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765FAE">
        <w:rPr>
          <w:rFonts w:ascii="Arial" w:hAnsi="Arial" w:cs="Arial"/>
          <w:b/>
          <w:bCs/>
        </w:rPr>
        <w:t>pracę na pełny etat</w:t>
      </w:r>
      <w:r>
        <w:rPr>
          <w:rFonts w:ascii="Arial" w:hAnsi="Arial" w:cs="Arial"/>
        </w:rPr>
        <w:t>,</w:t>
      </w:r>
    </w:p>
    <w:p w14:paraId="53016644" w14:textId="42375B3B" w:rsidR="00DC5DF3" w:rsidRDefault="00DC5DF3" w:rsidP="00E01D21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miłą atmosferę w pracy, wsparcie przełożonego i zespołu,</w:t>
      </w:r>
    </w:p>
    <w:p w14:paraId="60B3C55E" w14:textId="1D36D9A9" w:rsidR="00DC5DF3" w:rsidRDefault="00DC5DF3" w:rsidP="00E01D21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kartę Medicover</w:t>
      </w:r>
      <w:r w:rsidR="00765FAE">
        <w:rPr>
          <w:rFonts w:ascii="Arial" w:hAnsi="Arial" w:cs="Arial"/>
        </w:rPr>
        <w:t xml:space="preserve"> Sport.</w:t>
      </w:r>
    </w:p>
    <w:p w14:paraId="5D725C75" w14:textId="77777777" w:rsidR="00DC5DF3" w:rsidRDefault="00DC5DF3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281464F0" w14:textId="77777777" w:rsidR="00E147F0" w:rsidRDefault="00E147F0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77FEB43C" w14:textId="719F5EA1" w:rsidR="005D6EF9" w:rsidRPr="005D6EF9" w:rsidRDefault="005D6EF9" w:rsidP="005D6EF9">
      <w:pPr>
        <w:spacing w:after="0" w:line="360" w:lineRule="auto"/>
        <w:rPr>
          <w:rFonts w:ascii="Arial" w:eastAsia="Times New Roman" w:hAnsi="Arial" w:cs="Arial"/>
          <w:color w:val="000000"/>
          <w:lang w:eastAsia="pl-PL"/>
        </w:rPr>
      </w:pPr>
      <w:r w:rsidRPr="005D6EF9">
        <w:rPr>
          <w:rFonts w:ascii="Arial" w:eastAsia="Times New Roman" w:hAnsi="Arial" w:cs="Arial"/>
          <w:color w:val="000000"/>
          <w:lang w:eastAsia="pl-PL"/>
        </w:rPr>
        <w:t>Kontakt:</w:t>
      </w:r>
      <w:r w:rsidRPr="005D6EF9">
        <w:rPr>
          <w:rFonts w:ascii="Arial" w:eastAsia="Times New Roman" w:hAnsi="Arial" w:cs="Arial"/>
          <w:color w:val="000000"/>
          <w:lang w:eastAsia="pl-PL"/>
        </w:rPr>
        <w:br/>
        <w:t xml:space="preserve">Osoby zainteresowane prosimy o przesyłanie CV na adres: </w:t>
      </w:r>
      <w:r w:rsidRPr="005D6EF9">
        <w:rPr>
          <w:rFonts w:ascii="Arial" w:eastAsia="Times New Roman" w:hAnsi="Arial" w:cs="Arial"/>
          <w:color w:val="000080"/>
          <w:u w:val="single"/>
          <w:lang w:eastAsia="pl-PL"/>
        </w:rPr>
        <w:t xml:space="preserve">sekretariat@mogilenska.pl </w:t>
      </w:r>
      <w:r>
        <w:rPr>
          <w:rFonts w:ascii="Arial" w:eastAsia="Times New Roman" w:hAnsi="Arial" w:cs="Arial"/>
          <w:color w:val="000080"/>
          <w:u w:val="single"/>
          <w:lang w:eastAsia="pl-PL"/>
        </w:rPr>
        <w:br/>
      </w:r>
      <w:r w:rsidRPr="005D6EF9">
        <w:rPr>
          <w:rFonts w:ascii="Arial" w:eastAsia="Times New Roman" w:hAnsi="Arial" w:cs="Arial"/>
          <w:color w:val="000000"/>
          <w:lang w:eastAsia="pl-PL"/>
        </w:rPr>
        <w:t>lub kontakt pod nr tel.: 61/8738-702</w:t>
      </w:r>
    </w:p>
    <w:p w14:paraId="766DC4CB" w14:textId="77777777" w:rsidR="005D6EF9" w:rsidRPr="005E10BC" w:rsidRDefault="005D6EF9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1787D15D" w14:textId="77777777" w:rsidR="005E10BC" w:rsidRPr="005E10BC" w:rsidRDefault="005E10BC" w:rsidP="00E01D21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14:paraId="6F53C4C1" w14:textId="77777777" w:rsidR="00E7399E" w:rsidRDefault="00E7399E"/>
    <w:sectPr w:rsidR="00E73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EB39" w14:textId="77777777" w:rsidR="00211E3F" w:rsidRDefault="00211E3F" w:rsidP="00E147F0">
      <w:pPr>
        <w:spacing w:after="0" w:line="240" w:lineRule="auto"/>
      </w:pPr>
      <w:r>
        <w:separator/>
      </w:r>
    </w:p>
  </w:endnote>
  <w:endnote w:type="continuationSeparator" w:id="0">
    <w:p w14:paraId="2B3BE4C5" w14:textId="77777777" w:rsidR="00211E3F" w:rsidRDefault="00211E3F" w:rsidP="00E1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5E43C" w14:textId="77777777" w:rsidR="00211E3F" w:rsidRDefault="00211E3F" w:rsidP="00E147F0">
      <w:pPr>
        <w:spacing w:after="0" w:line="240" w:lineRule="auto"/>
      </w:pPr>
      <w:r>
        <w:separator/>
      </w:r>
    </w:p>
  </w:footnote>
  <w:footnote w:type="continuationSeparator" w:id="0">
    <w:p w14:paraId="5DFA46F4" w14:textId="77777777" w:rsidR="00211E3F" w:rsidRDefault="00211E3F" w:rsidP="00E14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57862"/>
    <w:multiLevelType w:val="hybridMultilevel"/>
    <w:tmpl w:val="32AA3364"/>
    <w:lvl w:ilvl="0" w:tplc="AC50F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519D2"/>
    <w:multiLevelType w:val="hybridMultilevel"/>
    <w:tmpl w:val="FFDC54BA"/>
    <w:lvl w:ilvl="0" w:tplc="AC50F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B40E0"/>
    <w:multiLevelType w:val="hybridMultilevel"/>
    <w:tmpl w:val="FD22AE5C"/>
    <w:lvl w:ilvl="0" w:tplc="AC50F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992">
    <w:abstractNumId w:val="1"/>
  </w:num>
  <w:num w:numId="2" w16cid:durableId="934628243">
    <w:abstractNumId w:val="0"/>
  </w:num>
  <w:num w:numId="3" w16cid:durableId="50104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75"/>
    <w:rsid w:val="00050261"/>
    <w:rsid w:val="001B393D"/>
    <w:rsid w:val="00211E3F"/>
    <w:rsid w:val="00240864"/>
    <w:rsid w:val="003F093C"/>
    <w:rsid w:val="005D6EF9"/>
    <w:rsid w:val="005E10BC"/>
    <w:rsid w:val="006C4307"/>
    <w:rsid w:val="00765FAE"/>
    <w:rsid w:val="00766FB1"/>
    <w:rsid w:val="007B20D4"/>
    <w:rsid w:val="007B2186"/>
    <w:rsid w:val="008D7FA5"/>
    <w:rsid w:val="00997F33"/>
    <w:rsid w:val="00A44FC6"/>
    <w:rsid w:val="00AF2C75"/>
    <w:rsid w:val="00DC5DF3"/>
    <w:rsid w:val="00E01D21"/>
    <w:rsid w:val="00E147F0"/>
    <w:rsid w:val="00E7399E"/>
    <w:rsid w:val="00E87E00"/>
    <w:rsid w:val="00F678A2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F4320"/>
  <w15:chartTrackingRefBased/>
  <w15:docId w15:val="{759C3924-D7F2-4F31-8867-DBD3EC8B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10BC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5E10B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7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47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47F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Lasek</dc:creator>
  <cp:keywords/>
  <dc:description/>
  <cp:lastModifiedBy>Nadia Majewska (p010181)</cp:lastModifiedBy>
  <cp:revision>2</cp:revision>
  <dcterms:created xsi:type="dcterms:W3CDTF">2025-07-11T11:39:00Z</dcterms:created>
  <dcterms:modified xsi:type="dcterms:W3CDTF">2025-07-11T11:39:00Z</dcterms:modified>
</cp:coreProperties>
</file>