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81556">
        <w:rPr>
          <w:rFonts w:ascii="Times New Roman" w:hAnsi="Times New Roman" w:cs="Times New Roman"/>
          <w:sz w:val="20"/>
          <w:szCs w:val="20"/>
        </w:rPr>
        <w:t>mię i nazwisko</w:t>
      </w:r>
    </w:p>
    <w:p w:rsid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F81556">
        <w:rPr>
          <w:rFonts w:ascii="Times New Roman" w:hAnsi="Times New Roman" w:cs="Times New Roman"/>
          <w:sz w:val="20"/>
          <w:szCs w:val="20"/>
        </w:rPr>
        <w:t>ierunek, rok studiów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56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oświadczam, że otrzymałe</w:t>
      </w:r>
      <w:r w:rsidRPr="00F81556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>) i zapoznałem(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 xml:space="preserve">) się z warunkami umowy ubezpieczenia, w tym z Ogólnymi Warunkami Ubezpieczenia EDU Plus zatwierdzonymi uchwałą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2A01EC" w:rsidRPr="002A01EC">
        <w:rPr>
          <w:rFonts w:ascii="Times New Roman" w:hAnsi="Times New Roman" w:cs="Times New Roman"/>
          <w:sz w:val="24"/>
          <w:szCs w:val="24"/>
        </w:rPr>
        <w:t>01/03/03/2020</w:t>
      </w:r>
      <w:r>
        <w:rPr>
          <w:rFonts w:ascii="Times New Roman" w:hAnsi="Times New Roman" w:cs="Times New Roman"/>
          <w:sz w:val="24"/>
          <w:szCs w:val="24"/>
        </w:rPr>
        <w:t xml:space="preserve">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Towarzystwo Ubezpieczeń Spółka Akcyjna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A01EC">
        <w:rPr>
          <w:rFonts w:ascii="Times New Roman" w:hAnsi="Times New Roman" w:cs="Times New Roman"/>
          <w:sz w:val="24"/>
          <w:szCs w:val="24"/>
        </w:rPr>
        <w:t>3 marca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A01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81556" w:rsidRPr="00F81556" w:rsidRDefault="00F81556" w:rsidP="00F8155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</w:t>
      </w:r>
    </w:p>
    <w:sectPr w:rsidR="00F81556" w:rsidRPr="00F8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6"/>
    <w:rsid w:val="002A01EC"/>
    <w:rsid w:val="004C68AF"/>
    <w:rsid w:val="005B0C15"/>
    <w:rsid w:val="007D79E7"/>
    <w:rsid w:val="00E8316B"/>
    <w:rsid w:val="00F07568"/>
    <w:rsid w:val="00F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ABD"/>
  <w15:docId w15:val="{66A81082-46FF-47BF-A3F3-559BD41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Daszkiewicz (010612)</dc:creator>
  <cp:lastModifiedBy>Joanna Prętka (p010702)</cp:lastModifiedBy>
  <cp:revision>3</cp:revision>
  <dcterms:created xsi:type="dcterms:W3CDTF">2021-09-07T12:38:00Z</dcterms:created>
  <dcterms:modified xsi:type="dcterms:W3CDTF">2021-09-07T12:44:00Z</dcterms:modified>
</cp:coreProperties>
</file>